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2F4FC7" w14:textId="77777777" w:rsidR="00505C6B" w:rsidRDefault="00505C6B"/>
    <w:p w14:paraId="15D8A161" w14:textId="67B90CDC" w:rsidR="00DC5E17" w:rsidRDefault="00505C6B">
      <w:r>
        <w:t>.</w:t>
      </w:r>
    </w:p>
    <w:p w14:paraId="312D9E59" w14:textId="443C80B7" w:rsidR="00505C6B" w:rsidRDefault="00505C6B" w:rsidP="00505C6B">
      <w:pPr>
        <w:pStyle w:val="ListParagraph"/>
        <w:numPr>
          <w:ilvl w:val="0"/>
          <w:numId w:val="1"/>
        </w:numPr>
      </w:pPr>
      <w:r>
        <w:t xml:space="preserve">Launch Eclipse and select Help menu-&gt; Eclipse </w:t>
      </w:r>
      <w:proofErr w:type="spellStart"/>
      <w:r>
        <w:t>MarketPace</w:t>
      </w:r>
      <w:proofErr w:type="spellEnd"/>
      <w:r>
        <w:t>…</w:t>
      </w:r>
    </w:p>
    <w:p w14:paraId="6022D035" w14:textId="2CBFDC6C" w:rsidR="00505C6B" w:rsidRDefault="00505C6B" w:rsidP="00505C6B">
      <w:pPr>
        <w:pStyle w:val="ListParagraph"/>
      </w:pPr>
      <w:r w:rsidRPr="00505C6B">
        <w:rPr>
          <w:noProof/>
        </w:rPr>
        <w:drawing>
          <wp:inline distT="0" distB="0" distL="0" distR="0" wp14:anchorId="47B239F6" wp14:editId="0C3D750B">
            <wp:extent cx="5370990" cy="3068971"/>
            <wp:effectExtent l="0" t="0" r="1270" b="0"/>
            <wp:docPr id="1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Word&#10;&#10;Description automatically generated"/>
                    <pic:cNvPicPr/>
                  </pic:nvPicPr>
                  <pic:blipFill rotWithShape="1">
                    <a:blip r:embed="rId7"/>
                    <a:srcRect l="-3" r="50770"/>
                    <a:stretch/>
                  </pic:blipFill>
                  <pic:spPr bwMode="auto">
                    <a:xfrm>
                      <a:off x="0" y="0"/>
                      <a:ext cx="5402954" cy="3087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7E244" w14:textId="410ADE98" w:rsidR="00505C6B" w:rsidRDefault="00505C6B" w:rsidP="00505C6B">
      <w:pPr>
        <w:pStyle w:val="ListParagraph"/>
      </w:pPr>
    </w:p>
    <w:p w14:paraId="6EDAAA6F" w14:textId="692C306C" w:rsidR="00505C6B" w:rsidRDefault="00505C6B" w:rsidP="00505C6B">
      <w:pPr>
        <w:pStyle w:val="ListParagraph"/>
      </w:pPr>
      <w:r>
        <w:t xml:space="preserve">Enter in </w:t>
      </w:r>
      <w:r w:rsidRPr="00505C6B">
        <w:rPr>
          <w:b/>
          <w:bCs/>
        </w:rPr>
        <w:t>Search-&gt;Find “JavaFX”</w:t>
      </w:r>
      <w:r>
        <w:t xml:space="preserve">, click on its </w:t>
      </w:r>
      <w:r w:rsidRPr="00505C6B">
        <w:rPr>
          <w:b/>
          <w:bCs/>
        </w:rPr>
        <w:t>Install</w:t>
      </w:r>
      <w:r>
        <w:t xml:space="preserve"> button, and allow it to download.</w:t>
      </w:r>
    </w:p>
    <w:p w14:paraId="590A3214" w14:textId="4850175D" w:rsidR="00505C6B" w:rsidRDefault="00842E88" w:rsidP="00505C6B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439D38B4" wp14:editId="679EAB6A">
                <wp:simplePos x="0" y="0"/>
                <wp:positionH relativeFrom="column">
                  <wp:posOffset>4429883</wp:posOffset>
                </wp:positionH>
                <wp:positionV relativeFrom="paragraph">
                  <wp:posOffset>1363308</wp:posOffset>
                </wp:positionV>
                <wp:extent cx="967666" cy="506027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666" cy="5060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BD17AD" w14:textId="475954C0" w:rsidR="002E6BDC" w:rsidRPr="00842E88" w:rsidRDefault="002E6BDC">
                            <w:pPr>
                              <w:rPr>
                                <w14:textOutline w14:w="9525" w14:cap="rnd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lumMod w14:val="5000"/>
                                          <w14:lumOff w14:val="95000"/>
                                        </w14:schemeClr>
                                      </w14:gs>
                                      <w14:gs w14:pos="74000">
                                        <w14:schemeClr w14:val="accent1">
                                          <w14:lumMod w14:val="45000"/>
                                          <w14:lumOff w14:val="55000"/>
                                        </w14:schemeClr>
                                      </w14:gs>
                                      <w14:gs w14:pos="83000">
                                        <w14:schemeClr w14:val="accent1">
                                          <w14:lumMod w14:val="45000"/>
                                          <w14:lumOff w14:val="55000"/>
                                        </w14:schemeClr>
                                      </w14:gs>
                                      <w14:gs w14:pos="100000">
                                        <w14:schemeClr w14:val="accent1">
                                          <w14:lumMod w14:val="30000"/>
                                          <w14:lumOff w14:val="7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842E88">
                              <w:rPr>
                                <w14:textOutline w14:w="9525" w14:cap="rnd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lumMod w14:val="5000"/>
                                          <w14:lumOff w14:val="95000"/>
                                        </w14:schemeClr>
                                      </w14:gs>
                                      <w14:gs w14:pos="74000">
                                        <w14:schemeClr w14:val="accent1">
                                          <w14:lumMod w14:val="45000"/>
                                          <w14:lumOff w14:val="55000"/>
                                        </w14:schemeClr>
                                      </w14:gs>
                                      <w14:gs w14:pos="83000">
                                        <w14:schemeClr w14:val="accent1">
                                          <w14:lumMod w14:val="45000"/>
                                          <w14:lumOff w14:val="55000"/>
                                        </w14:schemeClr>
                                      </w14:gs>
                                      <w14:gs w14:pos="100000">
                                        <w14:schemeClr w14:val="accent1">
                                          <w14:lumMod w14:val="30000"/>
                                          <w14:lumOff w14:val="7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Install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39D38B4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348.8pt;margin-top:107.35pt;width:76.2pt;height:39.8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" filled="f" stroked="f" strokeweight=".5pt">
                <v:textbox>
                  <w:txbxContent>
                    <w:p w14:paraId="61BD17AD" w14:textId="475954C0" w:rsidR="002E6BDC" w:rsidRPr="00842E88" w:rsidRDefault="002E6BDC">
                      <w:pPr>
                        <w:rPr>
                          <w14:textOutline w14:w="9525" w14:cap="rnd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bevel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lumMod w14:val="5000"/>
                                    <w14:lumOff w14:val="95000"/>
                                  </w14:schemeClr>
                                </w14:gs>
                                <w14:gs w14:pos="74000">
                                  <w14:schemeClr w14:val="accent1">
                                    <w14:lumMod w14:val="45000"/>
                                    <w14:lumOff w14:val="55000"/>
                                  </w14:schemeClr>
                                </w14:gs>
                                <w14:gs w14:pos="83000">
                                  <w14:schemeClr w14:val="accent1">
                                    <w14:lumMod w14:val="45000"/>
                                    <w14:lumOff w14:val="55000"/>
                                  </w14:schemeClr>
                                </w14:gs>
                                <w14:gs w14:pos="100000">
                                  <w14:schemeClr w14:val="accent1">
                                    <w14:lumMod w14:val="30000"/>
                                    <w14:lumOff w14:val="7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842E88">
                        <w:rPr>
                          <w14:textOutline w14:w="9525" w14:cap="rnd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bevel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lumMod w14:val="5000"/>
                                    <w14:lumOff w14:val="95000"/>
                                  </w14:schemeClr>
                                </w14:gs>
                                <w14:gs w14:pos="74000">
                                  <w14:schemeClr w14:val="accent1">
                                    <w14:lumMod w14:val="45000"/>
                                    <w14:lumOff w14:val="55000"/>
                                  </w14:schemeClr>
                                </w14:gs>
                                <w14:gs w14:pos="83000">
                                  <w14:schemeClr w14:val="accent1">
                                    <w14:lumMod w14:val="45000"/>
                                    <w14:lumOff w14:val="55000"/>
                                  </w14:schemeClr>
                                </w14:gs>
                                <w14:gs w14:pos="100000">
                                  <w14:schemeClr w14:val="accent1">
                                    <w14:lumMod w14:val="30000"/>
                                    <w14:lumOff w14:val="7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Install button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3E6CE69B" wp14:editId="08406F74">
                <wp:simplePos x="0" y="0"/>
                <wp:positionH relativeFrom="column">
                  <wp:posOffset>3888419</wp:posOffset>
                </wp:positionH>
                <wp:positionV relativeFrom="paragraph">
                  <wp:posOffset>1594651</wp:posOffset>
                </wp:positionV>
                <wp:extent cx="523783" cy="221942"/>
                <wp:effectExtent l="38100" t="0" r="29210" b="64135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3783" cy="2219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7627DB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306.15pt;margin-top:125.55pt;width:41.25pt;height:17.5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" strokecolor="#e32d91 [3204]" strokeweight=".5pt">
                <v:stroke endarrow="block" joinstyle="miter"/>
              </v:shape>
            </w:pict>
          </mc:Fallback>
        </mc:AlternateContent>
      </w:r>
      <w:r w:rsidR="00505C6B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79B4259" wp14:editId="7C159A20">
                <wp:simplePos x="0" y="0"/>
                <wp:positionH relativeFrom="column">
                  <wp:posOffset>3284738</wp:posOffset>
                </wp:positionH>
                <wp:positionV relativeFrom="paragraph">
                  <wp:posOffset>1710061</wp:posOffset>
                </wp:positionV>
                <wp:extent cx="674703" cy="506027"/>
                <wp:effectExtent l="0" t="0" r="11430" b="27940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703" cy="506027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E3FFBFC" id="Oval 3" o:spid="_x0000_s1026" style="position:absolute;margin-left:258.65pt;margin-top:134.65pt;width:53.15pt;height:39.8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" filled="f" strokecolor="#d54773 [3209]" strokeweight="1pt">
                <v:stroke joinstyle="miter"/>
              </v:oval>
            </w:pict>
          </mc:Fallback>
        </mc:AlternateContent>
      </w:r>
      <w:r w:rsidR="00505C6B">
        <w:rPr>
          <w:noProof/>
        </w:rPr>
        <w:drawing>
          <wp:inline distT="0" distB="0" distL="0" distR="0" wp14:anchorId="0A24A911" wp14:editId="1E20C3ED">
            <wp:extent cx="3416615" cy="3320249"/>
            <wp:effectExtent l="0" t="0" r="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23496" cy="332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5C6B">
        <w:t xml:space="preserve"> </w:t>
      </w:r>
    </w:p>
    <w:p w14:paraId="49BA010E" w14:textId="7FC741FC" w:rsidR="00505C6B" w:rsidRDefault="00505C6B" w:rsidP="00505C6B">
      <w:pPr>
        <w:pStyle w:val="ListParagraph"/>
      </w:pPr>
    </w:p>
    <w:p w14:paraId="4FA71B96" w14:textId="77777777" w:rsidR="00842E88" w:rsidRDefault="00842E88">
      <w:r>
        <w:br w:type="page"/>
      </w:r>
    </w:p>
    <w:p w14:paraId="1A3B60D4" w14:textId="6FD16322" w:rsidR="00505C6B" w:rsidRDefault="00505C6B" w:rsidP="00505C6B">
      <w:pPr>
        <w:pStyle w:val="ListParagraph"/>
        <w:rPr>
          <w:b/>
          <w:bCs/>
        </w:rPr>
      </w:pPr>
      <w:r>
        <w:lastRenderedPageBreak/>
        <w:t>Accept its</w:t>
      </w:r>
      <w:r w:rsidRPr="00505C6B">
        <w:rPr>
          <w:b/>
          <w:bCs/>
        </w:rPr>
        <w:t xml:space="preserve"> term of license agreements</w:t>
      </w:r>
      <w:r w:rsidR="00842E88">
        <w:rPr>
          <w:b/>
          <w:bCs/>
        </w:rPr>
        <w:t xml:space="preserve"> </w:t>
      </w:r>
      <w:r w:rsidR="00842E88" w:rsidRPr="00842E88">
        <w:t xml:space="preserve">and click </w:t>
      </w:r>
      <w:r w:rsidR="00842E88" w:rsidRPr="00842E88">
        <w:rPr>
          <w:b/>
          <w:bCs/>
        </w:rPr>
        <w:t>Finish button</w:t>
      </w:r>
      <w:r w:rsidR="00842E88" w:rsidRPr="00842E88">
        <w:t>.</w:t>
      </w:r>
    </w:p>
    <w:p w14:paraId="44C67753" w14:textId="7330963E" w:rsidR="00842E88" w:rsidRDefault="00842E88" w:rsidP="00505C6B">
      <w:pPr>
        <w:pStyle w:val="ListParagraph"/>
      </w:pPr>
      <w:r>
        <w:rPr>
          <w:noProof/>
        </w:rPr>
        <w:drawing>
          <wp:inline distT="0" distB="0" distL="0" distR="0" wp14:anchorId="2A00C86D" wp14:editId="3A85F150">
            <wp:extent cx="5166804" cy="3047535"/>
            <wp:effectExtent l="0" t="0" r="0" b="635"/>
            <wp:docPr id="6" name="Picture 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ord&#10;&#10;Description automatically generated"/>
                    <pic:cNvPicPr/>
                  </pic:nvPicPr>
                  <pic:blipFill rotWithShape="1">
                    <a:blip r:embed="rId9"/>
                    <a:srcRect l="-3" r="52308"/>
                    <a:stretch/>
                  </pic:blipFill>
                  <pic:spPr bwMode="auto">
                    <a:xfrm>
                      <a:off x="0" y="0"/>
                      <a:ext cx="5179975" cy="3055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F125C" w14:textId="4ED50477" w:rsidR="00505C6B" w:rsidRDefault="00505C6B" w:rsidP="00505C6B">
      <w:pPr>
        <w:pStyle w:val="ListParagraph"/>
      </w:pPr>
    </w:p>
    <w:p w14:paraId="5D191F79" w14:textId="41656F8F" w:rsidR="00842E88" w:rsidRDefault="00842E88" w:rsidP="00505C6B">
      <w:pPr>
        <w:pStyle w:val="ListParagraph"/>
      </w:pPr>
      <w:r>
        <w:t>Give it some time by allowing the software to be installed completely (note that the percentage indicator at the bottom of Eclipse).</w:t>
      </w:r>
    </w:p>
    <w:p w14:paraId="6B75989D" w14:textId="196CACCF" w:rsidR="00842E88" w:rsidRDefault="00842E88" w:rsidP="00505C6B">
      <w:pPr>
        <w:pStyle w:val="ListParagraph"/>
      </w:pPr>
    </w:p>
    <w:p w14:paraId="418B4411" w14:textId="1265C9C4" w:rsidR="00C171BE" w:rsidRDefault="00C171BE" w:rsidP="00C171BE">
      <w:pPr>
        <w:pStyle w:val="ListParagraph"/>
      </w:pPr>
      <w:r>
        <w:t>When completed, you will need to restart Eclipse IDE.</w:t>
      </w:r>
    </w:p>
    <w:p w14:paraId="65FA25FD" w14:textId="4DAF6F26" w:rsidR="00C171BE" w:rsidRDefault="00C171BE" w:rsidP="00C171BE">
      <w:pPr>
        <w:pStyle w:val="ListParagraph"/>
      </w:pPr>
      <w:r>
        <w:rPr>
          <w:noProof/>
        </w:rPr>
        <w:drawing>
          <wp:inline distT="0" distB="0" distL="0" distR="0" wp14:anchorId="45509360" wp14:editId="4714127E">
            <wp:extent cx="5126326" cy="1313895"/>
            <wp:effectExtent l="0" t="0" r="0" b="63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36556" cy="1316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EADB" w14:textId="0809BC89" w:rsidR="00A8047D" w:rsidRDefault="00A8047D" w:rsidP="00C171BE">
      <w:pPr>
        <w:pStyle w:val="ListParagraph"/>
      </w:pPr>
    </w:p>
    <w:p w14:paraId="78929999" w14:textId="2B1B8DE0" w:rsidR="00A8047D" w:rsidRDefault="00A8047D" w:rsidP="00C171BE">
      <w:pPr>
        <w:pStyle w:val="ListParagraph"/>
      </w:pPr>
    </w:p>
    <w:p w14:paraId="1B9ACDE3" w14:textId="77777777" w:rsidR="00F86038" w:rsidRDefault="00F86038">
      <w:r>
        <w:br w:type="page"/>
      </w:r>
    </w:p>
    <w:p w14:paraId="1C9A0CE3" w14:textId="6C51DD11" w:rsidR="00F86038" w:rsidRDefault="00187449" w:rsidP="00A8047D">
      <w:pPr>
        <w:pStyle w:val="ListParagraph"/>
        <w:numPr>
          <w:ilvl w:val="0"/>
          <w:numId w:val="1"/>
        </w:numPr>
      </w:pPr>
      <w:r>
        <w:lastRenderedPageBreak/>
        <w:t>Launch E</w:t>
      </w:r>
      <w:r w:rsidR="00BB0179">
        <w:t xml:space="preserve">clipse and choose to </w:t>
      </w:r>
      <w:r w:rsidR="00BB0179" w:rsidRPr="00F86038">
        <w:rPr>
          <w:b/>
          <w:bCs/>
        </w:rPr>
        <w:t>File menu -&gt; New</w:t>
      </w:r>
      <w:r w:rsidR="00F86038" w:rsidRPr="00F86038">
        <w:rPr>
          <w:b/>
          <w:bCs/>
        </w:rPr>
        <w:t xml:space="preserve"> -&gt;Other…</w:t>
      </w:r>
    </w:p>
    <w:p w14:paraId="5B1E97A0" w14:textId="4E03F0AA" w:rsidR="00A8047D" w:rsidRDefault="00F86038" w:rsidP="00F86038">
      <w:pPr>
        <w:pStyle w:val="ListParagraph"/>
      </w:pPr>
      <w:r>
        <w:rPr>
          <w:noProof/>
        </w:rPr>
        <w:drawing>
          <wp:inline distT="0" distB="0" distL="0" distR="0" wp14:anchorId="083481E1" wp14:editId="6C008DEE">
            <wp:extent cx="5125720" cy="2928824"/>
            <wp:effectExtent l="0" t="0" r="0" b="5080"/>
            <wp:docPr id="8" name="Picture 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Word&#10;&#10;Description automatically generated"/>
                    <pic:cNvPicPr/>
                  </pic:nvPicPr>
                  <pic:blipFill rotWithShape="1">
                    <a:blip r:embed="rId11"/>
                    <a:srcRect l="-3" r="50770"/>
                    <a:stretch/>
                  </pic:blipFill>
                  <pic:spPr bwMode="auto">
                    <a:xfrm>
                      <a:off x="0" y="0"/>
                      <a:ext cx="5132581" cy="2932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B0179">
        <w:t xml:space="preserve"> </w:t>
      </w:r>
    </w:p>
    <w:p w14:paraId="071FF487" w14:textId="68164862" w:rsidR="00842E88" w:rsidRDefault="00842E88" w:rsidP="00505C6B">
      <w:pPr>
        <w:pStyle w:val="ListParagraph"/>
      </w:pPr>
    </w:p>
    <w:p w14:paraId="39E3C4EC" w14:textId="45AA2D4D" w:rsidR="00C171BE" w:rsidRDefault="00E27CC1" w:rsidP="000F26E4">
      <w:pPr>
        <w:pStyle w:val="ListParagraph"/>
      </w:pPr>
      <w:r>
        <w:t>You should now see there is an item “JavaFX”</w:t>
      </w:r>
      <w:r w:rsidR="00415948">
        <w:t xml:space="preserve"> with d</w:t>
      </w:r>
      <w:r w:rsidR="00915B3F">
        <w:t>rop-down</w:t>
      </w:r>
      <w:r w:rsidR="00415948">
        <w:t xml:space="preserve"> options:</w:t>
      </w:r>
    </w:p>
    <w:p w14:paraId="2C98AFED" w14:textId="09C293E4" w:rsidR="00415948" w:rsidRDefault="00415948" w:rsidP="00415948">
      <w:pPr>
        <w:pStyle w:val="ListParagraph"/>
      </w:pPr>
      <w:r>
        <w:rPr>
          <w:noProof/>
        </w:rPr>
        <w:drawing>
          <wp:inline distT="0" distB="0" distL="0" distR="0" wp14:anchorId="5139E774" wp14:editId="270D0643">
            <wp:extent cx="4226264" cy="4065973"/>
            <wp:effectExtent l="0" t="0" r="3175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44221" cy="408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0581D" w14:textId="44926EFF" w:rsidR="00415948" w:rsidRDefault="00415948" w:rsidP="00415948">
      <w:pPr>
        <w:pStyle w:val="ListParagraph"/>
      </w:pPr>
    </w:p>
    <w:p w14:paraId="27461BAC" w14:textId="77777777" w:rsidR="00604D5D" w:rsidRDefault="00604D5D">
      <w:r>
        <w:br w:type="page"/>
      </w:r>
    </w:p>
    <w:p w14:paraId="40B8FFBC" w14:textId="7D41AEF8" w:rsidR="00415948" w:rsidRDefault="00415948" w:rsidP="00415948">
      <w:pPr>
        <w:pStyle w:val="ListParagraph"/>
      </w:pPr>
      <w:r>
        <w:lastRenderedPageBreak/>
        <w:t>Select “</w:t>
      </w:r>
      <w:r w:rsidRPr="003A4B45">
        <w:rPr>
          <w:b/>
          <w:bCs/>
        </w:rPr>
        <w:t>JavaFX Project</w:t>
      </w:r>
      <w:r>
        <w:t>”</w:t>
      </w:r>
      <w:r w:rsidR="003A4B45">
        <w:t xml:space="preserve"> option</w:t>
      </w:r>
      <w:r w:rsidR="00604D5D">
        <w:t xml:space="preserve">, </w:t>
      </w:r>
      <w:r w:rsidR="003A4B45">
        <w:t xml:space="preserve">click </w:t>
      </w:r>
      <w:r w:rsidR="007F258D">
        <w:rPr>
          <w:b/>
          <w:bCs/>
        </w:rPr>
        <w:t>Next</w:t>
      </w:r>
      <w:r w:rsidR="003A4B45">
        <w:t xml:space="preserve"> button</w:t>
      </w:r>
      <w:r w:rsidR="00604D5D">
        <w:t xml:space="preserve">, name your project Chapter12, and click </w:t>
      </w:r>
      <w:r w:rsidR="00604D5D" w:rsidRPr="00604D5D">
        <w:rPr>
          <w:b/>
          <w:bCs/>
        </w:rPr>
        <w:t>Finish</w:t>
      </w:r>
      <w:r w:rsidR="00604D5D">
        <w:t xml:space="preserve"> button.</w:t>
      </w:r>
    </w:p>
    <w:p w14:paraId="13EAD9AD" w14:textId="37C4BED7" w:rsidR="000F26E4" w:rsidRDefault="002C2D25" w:rsidP="00415948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91" behindDoc="0" locked="0" layoutInCell="1" allowOverlap="1" wp14:anchorId="11DA012B" wp14:editId="064FAED6">
                <wp:simplePos x="0" y="0"/>
                <wp:positionH relativeFrom="column">
                  <wp:posOffset>-463463</wp:posOffset>
                </wp:positionH>
                <wp:positionV relativeFrom="paragraph">
                  <wp:posOffset>2365793</wp:posOffset>
                </wp:positionV>
                <wp:extent cx="922751" cy="375780"/>
                <wp:effectExtent l="0" t="0" r="0" b="5715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2751" cy="3757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FB85C3" w14:textId="0356155F" w:rsidR="002C2D25" w:rsidRPr="002C2D25" w:rsidRDefault="002C2D25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 w:rsidRPr="002C2D25">
                              <w:rPr>
                                <w:b/>
                                <w:color w:val="FF0000"/>
                              </w:rPr>
                              <w:t>Must choose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A012B" id="Text Box 31" o:spid="_x0000_s1027" type="#_x0000_t202" style="position:absolute;left:0;text-align:left;margin-left:-36.5pt;margin-top:186.3pt;width:72.65pt;height:29.6pt;z-index:25166029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" filled="f" stroked="f" strokeweight=".5pt">
                <v:textbox>
                  <w:txbxContent>
                    <w:p w14:paraId="3BFB85C3" w14:textId="0356155F" w:rsidR="002C2D25" w:rsidRPr="002C2D25" w:rsidRDefault="002C2D25">
                      <w:pPr>
                        <w:rPr>
                          <w:b/>
                          <w:color w:val="FF0000"/>
                        </w:rPr>
                      </w:pPr>
                      <w:r w:rsidRPr="002C2D25">
                        <w:rPr>
                          <w:b/>
                          <w:color w:val="FF0000"/>
                        </w:rPr>
                        <w:t>Must choose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7" behindDoc="0" locked="0" layoutInCell="1" allowOverlap="1" wp14:anchorId="25F3DB0A" wp14:editId="1ABBFBEE">
                <wp:simplePos x="0" y="0"/>
                <wp:positionH relativeFrom="column">
                  <wp:posOffset>242171</wp:posOffset>
                </wp:positionH>
                <wp:positionV relativeFrom="paragraph">
                  <wp:posOffset>2541157</wp:posOffset>
                </wp:positionV>
                <wp:extent cx="2362626" cy="212942"/>
                <wp:effectExtent l="0" t="0" r="19050" b="15875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626" cy="212942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EE936D" id="Oval 22" o:spid="_x0000_s1026" style="position:absolute;margin-left:19.05pt;margin-top:200.1pt;width:186.05pt;height:16.75pt;z-index:25165926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" filled="f" strokecolor="#771048 [1604]" strokeweight="1pt">
                <v:stroke joinstyle="miter"/>
              </v:oval>
            </w:pict>
          </mc:Fallback>
        </mc:AlternateContent>
      </w:r>
      <w:r w:rsidR="00604D5D">
        <w:rPr>
          <w:noProof/>
        </w:rPr>
        <w:drawing>
          <wp:inline distT="0" distB="0" distL="0" distR="0" wp14:anchorId="05D7AF53" wp14:editId="2F33CD5C">
            <wp:extent cx="4946895" cy="3417903"/>
            <wp:effectExtent l="0" t="0" r="635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53126" cy="342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B1E59" w14:textId="5BE250DC" w:rsidR="007F258D" w:rsidRDefault="007F258D" w:rsidP="00415948">
      <w:pPr>
        <w:pStyle w:val="ListParagraph"/>
      </w:pPr>
    </w:p>
    <w:p w14:paraId="1444F000" w14:textId="3DDA7A99" w:rsidR="00604D5D" w:rsidRDefault="00276C9C" w:rsidP="00415948">
      <w:pPr>
        <w:pStyle w:val="ListParagraph"/>
      </w:pPr>
      <w:r>
        <w:t>You should now have a</w:t>
      </w:r>
      <w:r w:rsidR="00C50A59">
        <w:t xml:space="preserve"> created Chapter12 project shows from your Project Explorer.</w:t>
      </w:r>
    </w:p>
    <w:p w14:paraId="019E26FD" w14:textId="5A2B94E3" w:rsidR="00C50A59" w:rsidRDefault="00C50A59" w:rsidP="00415948">
      <w:pPr>
        <w:pStyle w:val="ListParagraph"/>
      </w:pPr>
      <w:r>
        <w:rPr>
          <w:noProof/>
        </w:rPr>
        <w:drawing>
          <wp:inline distT="0" distB="0" distL="0" distR="0" wp14:anchorId="34259D67" wp14:editId="1DEC4D4A">
            <wp:extent cx="4962617" cy="3126740"/>
            <wp:effectExtent l="0" t="0" r="9525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312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B9F9B" w14:textId="5426E0AA" w:rsidR="00537A0F" w:rsidRDefault="00537A0F" w:rsidP="00415948">
      <w:pPr>
        <w:pStyle w:val="ListParagraph"/>
      </w:pPr>
    </w:p>
    <w:p w14:paraId="1A58013B" w14:textId="77777777" w:rsidR="0028610A" w:rsidRDefault="0028610A">
      <w:r>
        <w:br w:type="page"/>
      </w:r>
    </w:p>
    <w:p w14:paraId="7285AE0D" w14:textId="75C8259D" w:rsidR="00537A0F" w:rsidRDefault="00537A0F" w:rsidP="00415948">
      <w:pPr>
        <w:pStyle w:val="ListParagraph"/>
      </w:pPr>
      <w:r>
        <w:lastRenderedPageBreak/>
        <w:t>Select and delete “Module-info.java</w:t>
      </w:r>
      <w:r w:rsidR="00CD2B03">
        <w:t>” file from the project.</w:t>
      </w:r>
    </w:p>
    <w:p w14:paraId="0268FAB9" w14:textId="17706AA9" w:rsidR="00CD2B03" w:rsidRDefault="0028610A" w:rsidP="00415948">
      <w:pPr>
        <w:pStyle w:val="ListParagraph"/>
      </w:pPr>
      <w:r>
        <w:rPr>
          <w:noProof/>
        </w:rPr>
        <w:drawing>
          <wp:inline distT="0" distB="0" distL="0" distR="0" wp14:anchorId="4EB88C9E" wp14:editId="1915D63A">
            <wp:extent cx="5220070" cy="2982735"/>
            <wp:effectExtent l="0" t="0" r="0" b="8255"/>
            <wp:docPr id="12" name="Picture 1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Word&#10;&#10;Description automatically generated"/>
                    <pic:cNvPicPr/>
                  </pic:nvPicPr>
                  <pic:blipFill rotWithShape="1">
                    <a:blip r:embed="rId15"/>
                    <a:srcRect l="-3" r="50770"/>
                    <a:stretch/>
                  </pic:blipFill>
                  <pic:spPr bwMode="auto">
                    <a:xfrm>
                      <a:off x="0" y="0"/>
                      <a:ext cx="5230613" cy="2988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93EAE" w14:textId="7E9EF035" w:rsidR="003A4B45" w:rsidRDefault="003A4B45" w:rsidP="00415948">
      <w:pPr>
        <w:pStyle w:val="ListParagraph"/>
      </w:pPr>
    </w:p>
    <w:p w14:paraId="32721ADD" w14:textId="624CFA17" w:rsidR="0005410E" w:rsidRDefault="0005410E" w:rsidP="00415948">
      <w:pPr>
        <w:pStyle w:val="ListParagraph"/>
      </w:pPr>
      <w:r>
        <w:rPr>
          <w:noProof/>
        </w:rPr>
        <w:drawing>
          <wp:inline distT="0" distB="0" distL="0" distR="0" wp14:anchorId="49DB726B" wp14:editId="6EC3A2E4">
            <wp:extent cx="5246703" cy="1991617"/>
            <wp:effectExtent l="0" t="0" r="0" b="8890"/>
            <wp:docPr id="13" name="Picture 1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Wor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227" cy="199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32889" w14:textId="5699FB4C" w:rsidR="0005410E" w:rsidRDefault="0005410E" w:rsidP="00415948">
      <w:pPr>
        <w:pStyle w:val="ListParagraph"/>
      </w:pPr>
    </w:p>
    <w:p w14:paraId="63E60E6F" w14:textId="77777777" w:rsidR="00D8557C" w:rsidRDefault="00D8557C">
      <w:r>
        <w:br w:type="page"/>
      </w:r>
    </w:p>
    <w:p w14:paraId="6C4A7ECE" w14:textId="0910C86F" w:rsidR="00A14AC6" w:rsidRDefault="003C149F" w:rsidP="00415948">
      <w:pPr>
        <w:pStyle w:val="ListParagraph"/>
      </w:pPr>
      <w:r>
        <w:lastRenderedPageBreak/>
        <w:t xml:space="preserve">Select Main.java from </w:t>
      </w:r>
      <w:proofErr w:type="spellStart"/>
      <w:r w:rsidRPr="00D8557C">
        <w:rPr>
          <w:b/>
          <w:bCs/>
        </w:rPr>
        <w:t>src</w:t>
      </w:r>
      <w:proofErr w:type="spellEnd"/>
      <w:r w:rsidRPr="00D8557C">
        <w:rPr>
          <w:b/>
          <w:bCs/>
        </w:rPr>
        <w:t>-&gt;</w:t>
      </w:r>
      <w:r w:rsidR="00E62FD6" w:rsidRPr="00D8557C">
        <w:rPr>
          <w:b/>
          <w:bCs/>
        </w:rPr>
        <w:t>application</w:t>
      </w:r>
      <w:r w:rsidR="00E62FD6">
        <w:t xml:space="preserve"> and notice the newly created code with many </w:t>
      </w:r>
      <w:r w:rsidR="00D8557C">
        <w:t>error indicators ( red lines).</w:t>
      </w:r>
    </w:p>
    <w:p w14:paraId="6A44CA23" w14:textId="69C00D7F" w:rsidR="00D8557C" w:rsidRDefault="00D8557C" w:rsidP="00415948">
      <w:pPr>
        <w:pStyle w:val="ListParagraph"/>
      </w:pPr>
      <w:r>
        <w:rPr>
          <w:noProof/>
        </w:rPr>
        <w:drawing>
          <wp:inline distT="0" distB="0" distL="0" distR="0" wp14:anchorId="315778A0" wp14:editId="4DAD3681">
            <wp:extent cx="5459767" cy="2872211"/>
            <wp:effectExtent l="0" t="0" r="7620" b="4445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74450" cy="287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2B9ED" w14:textId="3A336515" w:rsidR="004037D0" w:rsidRDefault="004037D0" w:rsidP="00415948">
      <w:pPr>
        <w:pStyle w:val="ListParagraph"/>
      </w:pPr>
    </w:p>
    <w:p w14:paraId="60B9A201" w14:textId="39F30316" w:rsidR="004037D0" w:rsidRDefault="0051736F" w:rsidP="004037D0">
      <w:pPr>
        <w:pStyle w:val="ListParagraph"/>
        <w:numPr>
          <w:ilvl w:val="0"/>
          <w:numId w:val="1"/>
        </w:numPr>
      </w:pPr>
      <w:r>
        <w:t>Switch and l</w:t>
      </w:r>
      <w:r w:rsidR="004F1E38">
        <w:t xml:space="preserve">aunch </w:t>
      </w:r>
      <w:r w:rsidR="00521A6F">
        <w:t xml:space="preserve">your </w:t>
      </w:r>
      <w:r w:rsidR="004F1E38">
        <w:t>internet browser (such as Chrome) and go</w:t>
      </w:r>
      <w:r w:rsidR="002C2D25">
        <w:t xml:space="preserve"> </w:t>
      </w:r>
      <w:r w:rsidR="004F1E38">
        <w:t xml:space="preserve">to </w:t>
      </w:r>
      <w:hyperlink r:id="rId18" w:history="1">
        <w:r w:rsidR="00DE25AD" w:rsidRPr="00C37DF1">
          <w:rPr>
            <w:rStyle w:val="Hyperlink"/>
          </w:rPr>
          <w:t>https://openjfx.io/</w:t>
        </w:r>
      </w:hyperlink>
      <w:r w:rsidR="00644210">
        <w:t xml:space="preserve"> website, and choose “Download” option.</w:t>
      </w:r>
    </w:p>
    <w:p w14:paraId="4F6BDE1A" w14:textId="5A9A9471" w:rsidR="00644210" w:rsidRDefault="007C3FE2" w:rsidP="00644210">
      <w:pPr>
        <w:pStyle w:val="ListParagraph"/>
      </w:pPr>
      <w:r>
        <w:rPr>
          <w:noProof/>
        </w:rPr>
        <w:drawing>
          <wp:inline distT="0" distB="0" distL="0" distR="0" wp14:anchorId="3D760C05" wp14:editId="60F60E97">
            <wp:extent cx="5447208" cy="2894120"/>
            <wp:effectExtent l="0" t="0" r="1270" b="1905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51711" cy="289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D87DE" w14:textId="0E92412B" w:rsidR="007C3FE2" w:rsidRDefault="007C3FE2" w:rsidP="00644210">
      <w:pPr>
        <w:pStyle w:val="ListParagraph"/>
      </w:pPr>
    </w:p>
    <w:p w14:paraId="3CF85C55" w14:textId="77777777" w:rsidR="004754FB" w:rsidRDefault="004754FB">
      <w:r>
        <w:br w:type="page"/>
      </w:r>
    </w:p>
    <w:p w14:paraId="1BDAC94B" w14:textId="2280A9A1" w:rsidR="007C3FE2" w:rsidRDefault="0004360E" w:rsidP="00644210">
      <w:pPr>
        <w:pStyle w:val="ListParagraph"/>
      </w:pPr>
      <w:r>
        <w:lastRenderedPageBreak/>
        <w:t xml:space="preserve">Choose the appropriate SDK download for your </w:t>
      </w:r>
      <w:r w:rsidR="00213B15">
        <w:t>operating system</w:t>
      </w:r>
      <w:r w:rsidR="0070308B">
        <w:t>.</w:t>
      </w:r>
      <w:r w:rsidR="004754FB">
        <w:t>(</w:t>
      </w:r>
      <w:r w:rsidR="0070308B">
        <w:t xml:space="preserve">I </w:t>
      </w:r>
      <w:r w:rsidR="004754FB">
        <w:t xml:space="preserve">chose and </w:t>
      </w:r>
      <w:r w:rsidR="0070308B">
        <w:t xml:space="preserve">used </w:t>
      </w:r>
      <w:r w:rsidR="00213B15">
        <w:t>Windows</w:t>
      </w:r>
      <w:r w:rsidR="0070308B">
        <w:t>, 17.0.0.1, x64,</w:t>
      </w:r>
      <w:r w:rsidR="004754FB">
        <w:t xml:space="preserve"> SDK).</w:t>
      </w:r>
    </w:p>
    <w:p w14:paraId="61FC3D2B" w14:textId="733B99AA" w:rsidR="00DE25AD" w:rsidRDefault="003172ED" w:rsidP="00DE25AD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10A9AC70" wp14:editId="05A05723">
                <wp:simplePos x="0" y="0"/>
                <wp:positionH relativeFrom="column">
                  <wp:posOffset>435006</wp:posOffset>
                </wp:positionH>
                <wp:positionV relativeFrom="paragraph">
                  <wp:posOffset>2218961</wp:posOffset>
                </wp:positionV>
                <wp:extent cx="4971495" cy="177554"/>
                <wp:effectExtent l="0" t="0" r="19685" b="13335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1495" cy="177554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EF71A8F" id="Oval 17" o:spid="_x0000_s1026" style="position:absolute;margin-left:34.25pt;margin-top:174.7pt;width:391.45pt;height:1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" filled="f" strokecolor="#d54773 [3209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BE3E8A4" wp14:editId="643AF280">
            <wp:extent cx="5263407" cy="2796466"/>
            <wp:effectExtent l="0" t="0" r="0" b="4445"/>
            <wp:docPr id="16" name="Picture 16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ab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9930" cy="280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2FCF0" w14:textId="4C2E7441" w:rsidR="003172ED" w:rsidRDefault="003172ED" w:rsidP="00DE25AD">
      <w:pPr>
        <w:pStyle w:val="ListParagraph"/>
      </w:pPr>
    </w:p>
    <w:p w14:paraId="2D2EBF20" w14:textId="11443A5D" w:rsidR="003172ED" w:rsidRDefault="00A3241F" w:rsidP="00DE25AD">
      <w:pPr>
        <w:pStyle w:val="ListParagraph"/>
      </w:pPr>
      <w:r>
        <w:t>Download the zipped file.</w:t>
      </w:r>
    </w:p>
    <w:p w14:paraId="017FCE5E" w14:textId="3641403B" w:rsidR="00DB61F4" w:rsidRDefault="00DB61F4" w:rsidP="00DE25AD">
      <w:pPr>
        <w:pStyle w:val="ListParagraph"/>
      </w:pPr>
      <w:r>
        <w:rPr>
          <w:noProof/>
        </w:rPr>
        <w:drawing>
          <wp:inline distT="0" distB="0" distL="0" distR="0" wp14:anchorId="246EE4FE" wp14:editId="5DB650A9">
            <wp:extent cx="5228947" cy="3257478"/>
            <wp:effectExtent l="0" t="0" r="0" b="635"/>
            <wp:docPr id="18" name="Picture 1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Word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44915" cy="326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9F34D" w14:textId="2DA410FB" w:rsidR="00DB61F4" w:rsidRDefault="00DB61F4" w:rsidP="00DE25AD">
      <w:pPr>
        <w:pStyle w:val="ListParagraph"/>
      </w:pPr>
    </w:p>
    <w:p w14:paraId="0A2C344B" w14:textId="4B7E3A25" w:rsidR="00DB61F4" w:rsidRDefault="00DB61F4" w:rsidP="00DE25AD">
      <w:pPr>
        <w:pStyle w:val="ListParagraph"/>
      </w:pPr>
      <w:r>
        <w:lastRenderedPageBreak/>
        <w:t xml:space="preserve">Decompress/extract into </w:t>
      </w:r>
      <w:r w:rsidR="00F8492F">
        <w:t>your C: drive</w:t>
      </w:r>
      <w:r w:rsidR="00E504CE">
        <w:t xml:space="preserve"> ( I chose to </w:t>
      </w:r>
      <w:r w:rsidR="00DF12CB">
        <w:t xml:space="preserve">extract into </w:t>
      </w:r>
      <w:r w:rsidR="00CD026E" w:rsidRPr="00CD026E">
        <w:t>C:\javafx-sdk-17.0.0.1</w:t>
      </w:r>
      <w:r w:rsidR="002C2D25">
        <w:t xml:space="preserve"> and rename the</w:t>
      </w:r>
      <w:r w:rsidR="00375568">
        <w:t xml:space="preserve"> </w:t>
      </w:r>
      <w:r w:rsidR="002C2D25">
        <w:t>folder to C:\FX</w:t>
      </w:r>
      <w:r w:rsidR="00CD026E">
        <w:t>).</w:t>
      </w:r>
      <w:r w:rsidR="00DF12CB">
        <w:rPr>
          <w:noProof/>
        </w:rPr>
        <w:drawing>
          <wp:inline distT="0" distB="0" distL="0" distR="0" wp14:anchorId="1A995E79" wp14:editId="317B501A">
            <wp:extent cx="5413790" cy="2876365"/>
            <wp:effectExtent l="0" t="0" r="0" b="635"/>
            <wp:docPr id="19" name="Picture 19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21911" cy="288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6CAD5" w14:textId="1F01DC77" w:rsidR="00F8492F" w:rsidRDefault="00F8492F" w:rsidP="00DE25AD">
      <w:pPr>
        <w:pStyle w:val="ListParagraph"/>
      </w:pPr>
    </w:p>
    <w:p w14:paraId="25738FC2" w14:textId="38998983" w:rsidR="00CD026E" w:rsidRDefault="00CD026E" w:rsidP="00DE25AD">
      <w:pPr>
        <w:pStyle w:val="ListParagraph"/>
      </w:pPr>
      <w:r>
        <w:t xml:space="preserve">When completed the extraction, you should see that </w:t>
      </w:r>
      <w:r w:rsidR="00C0707C">
        <w:t>the folder will contains sub-folders and files</w:t>
      </w:r>
      <w:r w:rsidR="00B07563">
        <w:t xml:space="preserve"> as shown above.</w:t>
      </w:r>
    </w:p>
    <w:p w14:paraId="753D4A64" w14:textId="4B5BDC6F" w:rsidR="00B07563" w:rsidRDefault="00B07563" w:rsidP="00DE25AD">
      <w:pPr>
        <w:pStyle w:val="ListParagraph"/>
      </w:pPr>
    </w:p>
    <w:p w14:paraId="1E245CC7" w14:textId="33D8F8DE" w:rsidR="00B07563" w:rsidRDefault="00B07563" w:rsidP="00B07563">
      <w:pPr>
        <w:pStyle w:val="ListParagraph"/>
        <w:numPr>
          <w:ilvl w:val="0"/>
          <w:numId w:val="1"/>
        </w:numPr>
      </w:pPr>
      <w:r>
        <w:t>Switch back to</w:t>
      </w:r>
      <w:r w:rsidR="0051736F">
        <w:t xml:space="preserve"> Eclipse where you have left off</w:t>
      </w:r>
      <w:r w:rsidR="00521A6F">
        <w:t xml:space="preserve"> earlier.</w:t>
      </w:r>
    </w:p>
    <w:p w14:paraId="25D01A04" w14:textId="727A1D22" w:rsidR="00521A6F" w:rsidRDefault="00521A6F" w:rsidP="00521A6F">
      <w:pPr>
        <w:pStyle w:val="ListParagraph"/>
      </w:pPr>
      <w:r>
        <w:rPr>
          <w:noProof/>
        </w:rPr>
        <w:drawing>
          <wp:inline distT="0" distB="0" distL="0" distR="0" wp14:anchorId="14FEA30F" wp14:editId="6492E578">
            <wp:extent cx="5353235" cy="2816168"/>
            <wp:effectExtent l="0" t="0" r="0" b="381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67719" cy="282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C9ACF" w14:textId="37D4EE9F" w:rsidR="00521A6F" w:rsidRDefault="00521A6F" w:rsidP="00521A6F">
      <w:pPr>
        <w:pStyle w:val="ListParagraph"/>
      </w:pPr>
    </w:p>
    <w:p w14:paraId="6C39BAE6" w14:textId="77777777" w:rsidR="008F5977" w:rsidRDefault="008F5977">
      <w:r>
        <w:br w:type="page"/>
      </w:r>
    </w:p>
    <w:p w14:paraId="7ED31F40" w14:textId="45E708B0" w:rsidR="00521A6F" w:rsidRDefault="009B5F92" w:rsidP="00521A6F">
      <w:pPr>
        <w:pStyle w:val="ListParagraph"/>
      </w:pPr>
      <w:r>
        <w:lastRenderedPageBreak/>
        <w:t>Right-click on Chapter12 project and se</w:t>
      </w:r>
      <w:r w:rsidR="008F5977">
        <w:t xml:space="preserve">lect </w:t>
      </w:r>
      <w:r w:rsidR="008F5977" w:rsidRPr="008F5977">
        <w:rPr>
          <w:b/>
          <w:bCs/>
        </w:rPr>
        <w:t xml:space="preserve">Build Path-&gt;Configure Build Path… </w:t>
      </w:r>
      <w:r w:rsidR="008F5977">
        <w:t>option.</w:t>
      </w:r>
    </w:p>
    <w:p w14:paraId="75FCE188" w14:textId="08B6D3C1" w:rsidR="008F5977" w:rsidRDefault="008F5977" w:rsidP="00521A6F">
      <w:pPr>
        <w:pStyle w:val="ListParagraph"/>
      </w:pPr>
      <w:r>
        <w:rPr>
          <w:noProof/>
        </w:rPr>
        <w:drawing>
          <wp:inline distT="0" distB="0" distL="0" distR="0" wp14:anchorId="68E63DD2" wp14:editId="3121C252">
            <wp:extent cx="5202314" cy="2972590"/>
            <wp:effectExtent l="0" t="0" r="0" b="0"/>
            <wp:docPr id="21" name="Picture 2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Word&#10;&#10;Description automatically generated"/>
                    <pic:cNvPicPr/>
                  </pic:nvPicPr>
                  <pic:blipFill rotWithShape="1">
                    <a:blip r:embed="rId24"/>
                    <a:srcRect l="-3" r="50769"/>
                    <a:stretch/>
                  </pic:blipFill>
                  <pic:spPr bwMode="auto">
                    <a:xfrm>
                      <a:off x="0" y="0"/>
                      <a:ext cx="5210511" cy="2977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64E11F" w14:textId="4B452513" w:rsidR="00B07563" w:rsidRDefault="00B07563" w:rsidP="00DE25AD">
      <w:pPr>
        <w:pStyle w:val="ListParagraph"/>
      </w:pPr>
    </w:p>
    <w:p w14:paraId="36AC1B46" w14:textId="1C9F94F9" w:rsidR="008F5977" w:rsidRDefault="007408ED" w:rsidP="00DE25AD">
      <w:pPr>
        <w:pStyle w:val="ListParagraph"/>
      </w:pPr>
      <w:r>
        <w:t xml:space="preserve">Choose </w:t>
      </w:r>
      <w:r w:rsidRPr="00B506C7">
        <w:rPr>
          <w:b/>
          <w:bCs/>
        </w:rPr>
        <w:t>Libraries</w:t>
      </w:r>
      <w:r>
        <w:t xml:space="preserve"> tab</w:t>
      </w:r>
      <w:r w:rsidR="00B506C7">
        <w:t xml:space="preserve">, select </w:t>
      </w:r>
      <w:proofErr w:type="spellStart"/>
      <w:r w:rsidR="00B506C7" w:rsidRPr="00B506C7">
        <w:rPr>
          <w:b/>
          <w:bCs/>
        </w:rPr>
        <w:t>Classpath</w:t>
      </w:r>
      <w:proofErr w:type="spellEnd"/>
      <w:r w:rsidR="00083130" w:rsidRPr="00083130">
        <w:t>, and</w:t>
      </w:r>
      <w:r w:rsidR="00083130">
        <w:t xml:space="preserve"> click </w:t>
      </w:r>
      <w:r w:rsidR="00083130" w:rsidRPr="009A6900">
        <w:rPr>
          <w:b/>
          <w:bCs/>
        </w:rPr>
        <w:t>Add Library…</w:t>
      </w:r>
      <w:r w:rsidR="00083130">
        <w:t xml:space="preserve"> button.</w:t>
      </w:r>
    </w:p>
    <w:p w14:paraId="3122E169" w14:textId="746E5EC7" w:rsidR="00083130" w:rsidRDefault="009A6900" w:rsidP="00DE25AD">
      <w:pPr>
        <w:pStyle w:val="ListParagraph"/>
      </w:pPr>
      <w:r>
        <w:rPr>
          <w:noProof/>
        </w:rPr>
        <w:drawing>
          <wp:inline distT="0" distB="0" distL="0" distR="0" wp14:anchorId="0F1625D9" wp14:editId="3957B2AD">
            <wp:extent cx="5228947" cy="2845195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36696" cy="284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6E085" w14:textId="59501B44" w:rsidR="009A6900" w:rsidRDefault="009A6900" w:rsidP="00DE25AD">
      <w:pPr>
        <w:pStyle w:val="ListParagraph"/>
      </w:pPr>
    </w:p>
    <w:p w14:paraId="1D650EE9" w14:textId="77777777" w:rsidR="00D14966" w:rsidRDefault="00D14966">
      <w:r>
        <w:br w:type="page"/>
      </w:r>
    </w:p>
    <w:p w14:paraId="7132EE72" w14:textId="69A8E568" w:rsidR="009A6900" w:rsidRDefault="009A6900" w:rsidP="00DE25AD">
      <w:pPr>
        <w:pStyle w:val="ListParagraph"/>
      </w:pPr>
      <w:r>
        <w:lastRenderedPageBreak/>
        <w:t xml:space="preserve">Select </w:t>
      </w:r>
      <w:r w:rsidRPr="00D14966">
        <w:rPr>
          <w:b/>
          <w:bCs/>
        </w:rPr>
        <w:t>User Library</w:t>
      </w:r>
      <w:r w:rsidR="00D14966">
        <w:t xml:space="preserve"> and click </w:t>
      </w:r>
      <w:r w:rsidR="00D14966" w:rsidRPr="00D14966">
        <w:rPr>
          <w:b/>
          <w:bCs/>
        </w:rPr>
        <w:t>Next</w:t>
      </w:r>
      <w:r w:rsidR="00D14966">
        <w:t xml:space="preserve"> button.</w:t>
      </w:r>
    </w:p>
    <w:p w14:paraId="0FF87C2F" w14:textId="0F75BD8C" w:rsidR="00D14966" w:rsidRDefault="00D14966" w:rsidP="00DE25AD">
      <w:pPr>
        <w:pStyle w:val="ListParagraph"/>
      </w:pPr>
      <w:r>
        <w:rPr>
          <w:noProof/>
        </w:rPr>
        <w:drawing>
          <wp:inline distT="0" distB="0" distL="0" distR="0" wp14:anchorId="1B6188FD" wp14:editId="1DECB41D">
            <wp:extent cx="3779520" cy="2032986"/>
            <wp:effectExtent l="0" t="0" r="0" b="5715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06355" cy="20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5384" w14:textId="44794E17" w:rsidR="00D14966" w:rsidRDefault="00D14966" w:rsidP="00DE25AD">
      <w:pPr>
        <w:pStyle w:val="ListParagraph"/>
      </w:pPr>
    </w:p>
    <w:p w14:paraId="7CB5A364" w14:textId="74365DF3" w:rsidR="00D14966" w:rsidRDefault="007C2E14" w:rsidP="00DE25AD">
      <w:pPr>
        <w:pStyle w:val="ListParagraph"/>
      </w:pPr>
      <w:r>
        <w:t xml:space="preserve">Click </w:t>
      </w:r>
      <w:r w:rsidRPr="00696FB2">
        <w:rPr>
          <w:b/>
          <w:bCs/>
        </w:rPr>
        <w:t>User Libraries…</w:t>
      </w:r>
      <w:r>
        <w:t xml:space="preserve"> button.</w:t>
      </w:r>
    </w:p>
    <w:p w14:paraId="64BF27F0" w14:textId="7C28B27D" w:rsidR="007C2E14" w:rsidRDefault="00F82508" w:rsidP="00DE25AD">
      <w:pPr>
        <w:pStyle w:val="ListParagraph"/>
      </w:pPr>
      <w:r>
        <w:rPr>
          <w:noProof/>
        </w:rPr>
        <w:drawing>
          <wp:inline distT="0" distB="0" distL="0" distR="0" wp14:anchorId="05EA7E08" wp14:editId="40170DC8">
            <wp:extent cx="3780135" cy="2317072"/>
            <wp:effectExtent l="0" t="0" r="0" b="762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99745" cy="232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44CF6" w14:textId="3D35EA93" w:rsidR="00F82508" w:rsidRDefault="00F82508" w:rsidP="00DE25AD">
      <w:pPr>
        <w:pStyle w:val="ListParagraph"/>
      </w:pPr>
    </w:p>
    <w:p w14:paraId="66E79A58" w14:textId="6D9E808E" w:rsidR="00D3705E" w:rsidRDefault="00696FB2" w:rsidP="00DE25AD">
      <w:pPr>
        <w:pStyle w:val="ListParagraph"/>
      </w:pPr>
      <w:r>
        <w:t xml:space="preserve">Click </w:t>
      </w:r>
      <w:r w:rsidR="00375568">
        <w:rPr>
          <w:b/>
          <w:bCs/>
        </w:rPr>
        <w:t>New</w:t>
      </w:r>
      <w:r w:rsidRPr="00696FB2">
        <w:rPr>
          <w:b/>
          <w:bCs/>
        </w:rPr>
        <w:t xml:space="preserve">… </w:t>
      </w:r>
      <w:r>
        <w:t>button</w:t>
      </w:r>
    </w:p>
    <w:p w14:paraId="5F0AD31E" w14:textId="2B567DDA" w:rsidR="00696FB2" w:rsidRDefault="00D3705E" w:rsidP="00DE25AD">
      <w:pPr>
        <w:pStyle w:val="ListParagraph"/>
      </w:pPr>
      <w:r w:rsidRPr="00D3705E">
        <w:rPr>
          <w:noProof/>
        </w:rPr>
        <w:drawing>
          <wp:inline distT="0" distB="0" distL="0" distR="0" wp14:anchorId="68BDF8A2" wp14:editId="458CA19C">
            <wp:extent cx="3790315" cy="2627790"/>
            <wp:effectExtent l="0" t="0" r="635" b="127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03553" cy="263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6D755" w14:textId="5D1FA820" w:rsidR="00E57D8E" w:rsidRDefault="00E57D8E" w:rsidP="00DE25AD">
      <w:pPr>
        <w:pStyle w:val="ListParagraph"/>
      </w:pPr>
    </w:p>
    <w:p w14:paraId="04360A32" w14:textId="77777777" w:rsidR="00B621A5" w:rsidRDefault="00E57D8E" w:rsidP="00E57D8E">
      <w:pPr>
        <w:ind w:left="720"/>
      </w:pPr>
      <w:r>
        <w:br w:type="page"/>
      </w:r>
      <w:r>
        <w:lastRenderedPageBreak/>
        <w:t xml:space="preserve">Name the </w:t>
      </w:r>
      <w:r w:rsidRPr="00D137D3">
        <w:rPr>
          <w:b/>
          <w:bCs/>
        </w:rPr>
        <w:t>User library “JavaFX”</w:t>
      </w:r>
      <w:r w:rsidR="00D137D3">
        <w:t xml:space="preserve"> and click </w:t>
      </w:r>
      <w:r w:rsidR="00D137D3" w:rsidRPr="00D137D3">
        <w:rPr>
          <w:b/>
          <w:bCs/>
        </w:rPr>
        <w:t>OK</w:t>
      </w:r>
      <w:r w:rsidR="00D137D3">
        <w:t xml:space="preserve"> button.</w:t>
      </w:r>
    </w:p>
    <w:p w14:paraId="2B838174" w14:textId="13F6F587" w:rsidR="00E57D8E" w:rsidRDefault="00D137D3" w:rsidP="00E57D8E">
      <w:pPr>
        <w:ind w:left="720"/>
      </w:pPr>
      <w:r>
        <w:rPr>
          <w:noProof/>
        </w:rPr>
        <w:drawing>
          <wp:inline distT="0" distB="0" distL="0" distR="0" wp14:anchorId="0E8D2983" wp14:editId="7CD85936">
            <wp:extent cx="1953087" cy="1136015"/>
            <wp:effectExtent l="0" t="0" r="9525" b="6985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65787" cy="1143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3146" w14:textId="14B23EA3" w:rsidR="00D137D3" w:rsidRDefault="00E41579" w:rsidP="00E57D8E">
      <w:pPr>
        <w:ind w:left="720"/>
      </w:pPr>
      <w:r>
        <w:t xml:space="preserve">Click </w:t>
      </w:r>
      <w:r w:rsidRPr="00E41579">
        <w:rPr>
          <w:b/>
          <w:bCs/>
        </w:rPr>
        <w:t>Apply and Close</w:t>
      </w:r>
      <w:r>
        <w:t xml:space="preserve"> button.</w:t>
      </w:r>
    </w:p>
    <w:p w14:paraId="15199F0D" w14:textId="4742C7BE" w:rsidR="00E41579" w:rsidRDefault="00E41579" w:rsidP="00E57D8E">
      <w:pPr>
        <w:ind w:left="720"/>
      </w:pPr>
      <w:r w:rsidRPr="00E41579">
        <w:rPr>
          <w:noProof/>
        </w:rPr>
        <w:drawing>
          <wp:inline distT="0" distB="0" distL="0" distR="0" wp14:anchorId="286A44E2" wp14:editId="5A3BEF3D">
            <wp:extent cx="3595370" cy="2396971"/>
            <wp:effectExtent l="0" t="0" r="5080" b="381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8031" cy="240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592B2" w14:textId="456725DD" w:rsidR="003F5C75" w:rsidRDefault="00B72897" w:rsidP="00E57D8E">
      <w:pPr>
        <w:ind w:left="720"/>
      </w:pPr>
      <w:r>
        <w:t xml:space="preserve">Click </w:t>
      </w:r>
      <w:r w:rsidRPr="00B72897">
        <w:rPr>
          <w:b/>
          <w:bCs/>
        </w:rPr>
        <w:t>Add External JARs…</w:t>
      </w:r>
      <w:r>
        <w:t xml:space="preserve"> button</w:t>
      </w:r>
      <w:r w:rsidR="00EB54CF">
        <w:t>, search the folder</w:t>
      </w:r>
      <w:r w:rsidR="007D3B2B">
        <w:t xml:space="preserve"> and lib sub</w:t>
      </w:r>
      <w:r w:rsidR="00E1649D">
        <w:t>-f</w:t>
      </w:r>
      <w:r w:rsidR="007D3B2B">
        <w:t>o</w:t>
      </w:r>
      <w:r w:rsidR="00E1649D">
        <w:t>l</w:t>
      </w:r>
      <w:r w:rsidR="007D3B2B">
        <w:t xml:space="preserve">der that you have extracted from </w:t>
      </w:r>
      <w:r w:rsidR="000E61D7">
        <w:t xml:space="preserve">the end of </w:t>
      </w:r>
      <w:r w:rsidR="007D3B2B">
        <w:t>step #</w:t>
      </w:r>
      <w:r w:rsidR="000E61D7">
        <w:t>3</w:t>
      </w:r>
      <w:r w:rsidR="00333493">
        <w:t xml:space="preserve">, and </w:t>
      </w:r>
      <w:r w:rsidR="00E1649D">
        <w:t>select</w:t>
      </w:r>
      <w:r w:rsidR="00333493">
        <w:t>/</w:t>
      </w:r>
      <w:r w:rsidR="00E1649D">
        <w:t>highlight</w:t>
      </w:r>
      <w:r w:rsidR="00333493">
        <w:t xml:space="preserve"> all the jar files from </w:t>
      </w:r>
      <w:r w:rsidR="00E1649D">
        <w:t>the</w:t>
      </w:r>
      <w:r w:rsidR="00333493">
        <w:t xml:space="preserve"> </w:t>
      </w:r>
      <w:r w:rsidR="00375568" w:rsidRPr="00375568">
        <w:rPr>
          <w:b/>
        </w:rPr>
        <w:t>lib</w:t>
      </w:r>
      <w:r w:rsidR="00375568">
        <w:t xml:space="preserve"> </w:t>
      </w:r>
      <w:r w:rsidR="00333493">
        <w:t>sub-folder.</w:t>
      </w:r>
      <w:r w:rsidR="000E61D7">
        <w:t xml:space="preserve"> Click </w:t>
      </w:r>
      <w:r w:rsidR="000E61D7" w:rsidRPr="000E61D7">
        <w:rPr>
          <w:b/>
          <w:bCs/>
        </w:rPr>
        <w:t>Open</w:t>
      </w:r>
      <w:r w:rsidR="000E61D7">
        <w:t xml:space="preserve"> button.</w:t>
      </w:r>
    </w:p>
    <w:p w14:paraId="3887DE40" w14:textId="3FB3807D" w:rsidR="00E1649D" w:rsidRDefault="00E1649D" w:rsidP="00E57D8E">
      <w:pPr>
        <w:ind w:left="720"/>
      </w:pPr>
      <w:r>
        <w:rPr>
          <w:noProof/>
        </w:rPr>
        <w:drawing>
          <wp:inline distT="0" distB="0" distL="0" distR="0" wp14:anchorId="64550B82" wp14:editId="40CA3CA9">
            <wp:extent cx="3533312" cy="2719820"/>
            <wp:effectExtent l="0" t="0" r="0" b="4445"/>
            <wp:docPr id="32" name="Picture 32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abl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47697" cy="273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86195" w14:textId="77777777" w:rsidR="00333493" w:rsidRDefault="00333493" w:rsidP="00E57D8E">
      <w:pPr>
        <w:ind w:left="720"/>
      </w:pPr>
    </w:p>
    <w:p w14:paraId="26B95F39" w14:textId="77777777" w:rsidR="007D3B2B" w:rsidRDefault="007D3B2B" w:rsidP="00E57D8E">
      <w:pPr>
        <w:ind w:left="720"/>
      </w:pPr>
    </w:p>
    <w:p w14:paraId="142BDDDB" w14:textId="65635B6E" w:rsidR="00B72897" w:rsidRDefault="00F63F1D" w:rsidP="00E57D8E">
      <w:pPr>
        <w:ind w:left="720"/>
      </w:pPr>
      <w:r>
        <w:lastRenderedPageBreak/>
        <w:t>Click Appy and Close button.</w:t>
      </w:r>
    </w:p>
    <w:p w14:paraId="2FB77C7B" w14:textId="1E5EC977" w:rsidR="00F63F1D" w:rsidRDefault="00F63F1D" w:rsidP="00E57D8E">
      <w:pPr>
        <w:ind w:left="720"/>
      </w:pPr>
      <w:r>
        <w:rPr>
          <w:noProof/>
        </w:rPr>
        <w:drawing>
          <wp:inline distT="0" distB="0" distL="0" distR="0" wp14:anchorId="3563AB01" wp14:editId="28D120E2">
            <wp:extent cx="4096629" cy="3222594"/>
            <wp:effectExtent l="0" t="0" r="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09083" cy="323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09345" w14:textId="35FB541B" w:rsidR="00E41579" w:rsidRDefault="008815F3" w:rsidP="00E57D8E">
      <w:pPr>
        <w:ind w:left="720"/>
      </w:pPr>
      <w:r>
        <w:t xml:space="preserve">Make sure the newly </w:t>
      </w:r>
      <w:r w:rsidRPr="00EB588B">
        <w:rPr>
          <w:b/>
          <w:bCs/>
        </w:rPr>
        <w:t>User libraries</w:t>
      </w:r>
      <w:r w:rsidR="00EB588B" w:rsidRPr="00EB588B">
        <w:rPr>
          <w:b/>
          <w:bCs/>
        </w:rPr>
        <w:t xml:space="preserve"> “JavaFX”</w:t>
      </w:r>
      <w:r w:rsidR="00EB588B">
        <w:t xml:space="preserve"> is checked and c</w:t>
      </w:r>
      <w:r>
        <w:t xml:space="preserve">lick </w:t>
      </w:r>
      <w:r w:rsidR="00EB588B" w:rsidRPr="00EB588B">
        <w:rPr>
          <w:b/>
          <w:bCs/>
        </w:rPr>
        <w:t>Finish</w:t>
      </w:r>
      <w:r w:rsidR="00EB588B">
        <w:t xml:space="preserve"> button.</w:t>
      </w:r>
    </w:p>
    <w:p w14:paraId="05D6648E" w14:textId="20DC4C95" w:rsidR="00EB588B" w:rsidRDefault="00B621A5" w:rsidP="00E57D8E">
      <w:pPr>
        <w:ind w:left="720"/>
      </w:pPr>
      <w:r w:rsidRPr="00B621A5">
        <w:rPr>
          <w:noProof/>
        </w:rPr>
        <w:drawing>
          <wp:inline distT="0" distB="0" distL="0" distR="0" wp14:anchorId="3E72C360" wp14:editId="6B6DF775">
            <wp:extent cx="3258105" cy="2792363"/>
            <wp:effectExtent l="0" t="0" r="0" b="8255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70170" cy="280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1CE9D" w14:textId="212467C7" w:rsidR="00D137D3" w:rsidRDefault="00DF5EF0" w:rsidP="00E57D8E">
      <w:pPr>
        <w:ind w:left="720"/>
      </w:pPr>
      <w:r>
        <w:t xml:space="preserve">Click </w:t>
      </w:r>
      <w:r w:rsidRPr="00375568">
        <w:rPr>
          <w:b/>
        </w:rPr>
        <w:t>App</w:t>
      </w:r>
      <w:r w:rsidR="00375568" w:rsidRPr="00375568">
        <w:rPr>
          <w:b/>
        </w:rPr>
        <w:t>l</w:t>
      </w:r>
      <w:r w:rsidRPr="00375568">
        <w:rPr>
          <w:b/>
        </w:rPr>
        <w:t>y</w:t>
      </w:r>
      <w:r>
        <w:t xml:space="preserve"> button and </w:t>
      </w:r>
      <w:r w:rsidR="00136F0B" w:rsidRPr="00375568">
        <w:rPr>
          <w:b/>
        </w:rPr>
        <w:t>Apply and Close</w:t>
      </w:r>
      <w:r w:rsidR="00136F0B">
        <w:t xml:space="preserve"> button.</w:t>
      </w:r>
    </w:p>
    <w:p w14:paraId="4024BC9D" w14:textId="09FCA07A" w:rsidR="00136F0B" w:rsidRDefault="00136F0B" w:rsidP="00E57D8E">
      <w:pPr>
        <w:ind w:left="720"/>
      </w:pPr>
      <w:r>
        <w:rPr>
          <w:noProof/>
        </w:rPr>
        <w:lastRenderedPageBreak/>
        <w:drawing>
          <wp:inline distT="0" distB="0" distL="0" distR="0" wp14:anchorId="5DDD9E2B" wp14:editId="6CF71E8A">
            <wp:extent cx="4154749" cy="2260254"/>
            <wp:effectExtent l="0" t="0" r="0" b="6985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61972" cy="226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5247D" w14:textId="54269735" w:rsidR="00EE2C31" w:rsidRDefault="00375568" w:rsidP="005F134E">
      <w:pPr>
        <w:ind w:firstLine="720"/>
      </w:pPr>
      <w:r>
        <w:t xml:space="preserve">Remove the </w:t>
      </w:r>
      <w:r w:rsidRPr="005F134E">
        <w:rPr>
          <w:b/>
        </w:rPr>
        <w:t>JavaFX SDK</w:t>
      </w:r>
      <w:r>
        <w:t xml:space="preserve"> option from </w:t>
      </w:r>
      <w:proofErr w:type="spellStart"/>
      <w:r w:rsidRPr="005F134E">
        <w:rPr>
          <w:b/>
        </w:rPr>
        <w:t>Modulepath</w:t>
      </w:r>
      <w:proofErr w:type="spellEnd"/>
      <w:r>
        <w:t>.</w:t>
      </w:r>
    </w:p>
    <w:p w14:paraId="4118F75D" w14:textId="0063EEE1" w:rsidR="00EE2C31" w:rsidRDefault="00EE2C31" w:rsidP="00E57D8E">
      <w:pPr>
        <w:ind w:left="720"/>
      </w:pPr>
      <w:r>
        <w:t xml:space="preserve">Your </w:t>
      </w:r>
      <w:r w:rsidRPr="00375568">
        <w:rPr>
          <w:b/>
        </w:rPr>
        <w:t>main</w:t>
      </w:r>
      <w:r w:rsidR="00375568" w:rsidRPr="00375568">
        <w:rPr>
          <w:b/>
        </w:rPr>
        <w:t>.java</w:t>
      </w:r>
      <w:r>
        <w:t xml:space="preserve"> should now be free of error indicators (red lines)</w:t>
      </w:r>
    </w:p>
    <w:p w14:paraId="5C2BD4B3" w14:textId="4D90A6ED" w:rsidR="001D59F7" w:rsidRDefault="001D59F7" w:rsidP="00E57D8E">
      <w:pPr>
        <w:ind w:left="720"/>
      </w:pPr>
      <w:r>
        <w:rPr>
          <w:noProof/>
        </w:rPr>
        <w:drawing>
          <wp:inline distT="0" distB="0" distL="0" distR="0" wp14:anchorId="6E5C8D8E" wp14:editId="59A94388">
            <wp:extent cx="4208015" cy="2213704"/>
            <wp:effectExtent l="0" t="0" r="254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19827" cy="221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0A8DD" w14:textId="3FE64B84" w:rsidR="001D59F7" w:rsidRDefault="005D2B3C" w:rsidP="00E57D8E">
      <w:pPr>
        <w:ind w:left="720"/>
      </w:pPr>
      <w:r>
        <w:t>Try to compile the code and you</w:t>
      </w:r>
      <w:r w:rsidR="008560D1">
        <w:t xml:space="preserve"> should get</w:t>
      </w:r>
    </w:p>
    <w:p w14:paraId="6E2EEE8A" w14:textId="77777777" w:rsidR="008560D1" w:rsidRDefault="008560D1" w:rsidP="008560D1">
      <w:pPr>
        <w:autoSpaceDE w:val="0"/>
        <w:autoSpaceDN w:val="0"/>
        <w:adjustRightInd w:val="0"/>
        <w:spacing w:before="0" w:after="0" w:line="240" w:lineRule="auto"/>
        <w:ind w:left="720"/>
        <w:rPr>
          <w:rFonts w:ascii="Consolas" w:hAnsi="Consolas" w:cs="Consolas"/>
        </w:rPr>
      </w:pPr>
      <w:r>
        <w:rPr>
          <w:rFonts w:ascii="Consolas" w:hAnsi="Consolas" w:cs="Consolas"/>
          <w:color w:val="FF0000"/>
        </w:rPr>
        <w:t>Error: JavaFX runtime components are missing, and are required to run this application</w:t>
      </w:r>
    </w:p>
    <w:p w14:paraId="704092C1" w14:textId="36F602D4" w:rsidR="008560D1" w:rsidRDefault="008560D1" w:rsidP="00E57D8E">
      <w:pPr>
        <w:ind w:left="720"/>
      </w:pPr>
    </w:p>
    <w:p w14:paraId="16D74E84" w14:textId="3CFEE49B" w:rsidR="00426CF8" w:rsidRDefault="00BB0643" w:rsidP="00BB0643">
      <w:pPr>
        <w:pStyle w:val="ListParagraph"/>
        <w:rPr>
          <w:b/>
          <w:bCs/>
        </w:rPr>
      </w:pPr>
      <w:r>
        <w:t xml:space="preserve">Right-click on </w:t>
      </w:r>
      <w:r w:rsidR="00375568" w:rsidRPr="00375568">
        <w:rPr>
          <w:b/>
        </w:rPr>
        <w:t>Main.java</w:t>
      </w:r>
      <w:r>
        <w:t xml:space="preserve">, select </w:t>
      </w:r>
      <w:r w:rsidR="006558D9" w:rsidRPr="006558D9">
        <w:rPr>
          <w:b/>
          <w:bCs/>
        </w:rPr>
        <w:t>R</w:t>
      </w:r>
      <w:r w:rsidRPr="006558D9">
        <w:rPr>
          <w:b/>
          <w:bCs/>
        </w:rPr>
        <w:t>un</w:t>
      </w:r>
      <w:r w:rsidR="006558D9" w:rsidRPr="006558D9">
        <w:rPr>
          <w:b/>
          <w:bCs/>
        </w:rPr>
        <w:t xml:space="preserve"> As</w:t>
      </w:r>
      <w:r w:rsidRPr="006558D9">
        <w:rPr>
          <w:b/>
          <w:bCs/>
        </w:rPr>
        <w:t>-&gt; Run Configuration…</w:t>
      </w:r>
      <w:r w:rsidR="0038075E">
        <w:rPr>
          <w:b/>
          <w:bCs/>
        </w:rPr>
        <w:t xml:space="preserve">, </w:t>
      </w:r>
      <w:r w:rsidR="0038075E" w:rsidRPr="0038075E">
        <w:t xml:space="preserve">select the </w:t>
      </w:r>
      <w:r w:rsidR="0038075E">
        <w:rPr>
          <w:b/>
          <w:bCs/>
        </w:rPr>
        <w:t xml:space="preserve">(X)= Arguments </w:t>
      </w:r>
      <w:r w:rsidR="0038075E" w:rsidRPr="0038075E">
        <w:t>tab</w:t>
      </w:r>
      <w:r w:rsidR="0038075E">
        <w:rPr>
          <w:b/>
          <w:bCs/>
        </w:rPr>
        <w:t>.</w:t>
      </w:r>
    </w:p>
    <w:p w14:paraId="3896344A" w14:textId="313E7B20" w:rsidR="00856E57" w:rsidRDefault="00856E57" w:rsidP="00BB0643">
      <w:pPr>
        <w:pStyle w:val="ListParagraph"/>
      </w:pPr>
      <w:r w:rsidRPr="00856E57">
        <w:rPr>
          <w:noProof/>
        </w:rPr>
        <w:lastRenderedPageBreak/>
        <w:drawing>
          <wp:inline distT="0" distB="0" distL="0" distR="0" wp14:anchorId="19092F9B" wp14:editId="726F41DC">
            <wp:extent cx="4074850" cy="2579868"/>
            <wp:effectExtent l="0" t="0" r="1905" b="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85839" cy="258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64B2C" w14:textId="75754373" w:rsidR="00856E57" w:rsidRDefault="00856E57" w:rsidP="00BB0643">
      <w:pPr>
        <w:pStyle w:val="ListParagraph"/>
      </w:pPr>
    </w:p>
    <w:p w14:paraId="2EA97C5A" w14:textId="6E417600" w:rsidR="00246077" w:rsidRDefault="00246077" w:rsidP="00BB0643">
      <w:pPr>
        <w:pStyle w:val="ListParagraph"/>
      </w:pPr>
      <w:r>
        <w:t>Replace the VM arguments with</w:t>
      </w:r>
      <w:r w:rsidR="008B7778">
        <w:t xml:space="preserve"> the following text</w:t>
      </w:r>
      <w:r w:rsidR="00375568">
        <w:t>:</w:t>
      </w:r>
    </w:p>
    <w:p w14:paraId="0BE54E0A" w14:textId="4F258A8F" w:rsidR="008B7778" w:rsidRPr="004C1E66" w:rsidRDefault="008B7778" w:rsidP="00BB0643">
      <w:pPr>
        <w:pStyle w:val="ListParagraph"/>
        <w:rPr>
          <w:b/>
          <w:bCs/>
          <w:color w:val="0070C0"/>
          <w:sz w:val="36"/>
          <w:szCs w:val="36"/>
        </w:rPr>
      </w:pPr>
      <w:r w:rsidRPr="004C1E66">
        <w:rPr>
          <w:b/>
          <w:bCs/>
          <w:color w:val="0070C0"/>
          <w:sz w:val="36"/>
          <w:szCs w:val="36"/>
        </w:rPr>
        <w:t>--module-path C:\</w:t>
      </w:r>
      <w:r w:rsidR="00375568" w:rsidRPr="004C1E66">
        <w:rPr>
          <w:b/>
          <w:bCs/>
          <w:color w:val="0070C0"/>
          <w:sz w:val="36"/>
          <w:szCs w:val="36"/>
        </w:rPr>
        <w:t>FX</w:t>
      </w:r>
      <w:r w:rsidRPr="004C1E66">
        <w:rPr>
          <w:b/>
          <w:bCs/>
          <w:color w:val="0070C0"/>
          <w:sz w:val="36"/>
          <w:szCs w:val="36"/>
        </w:rPr>
        <w:t>\lib --add-modules=</w:t>
      </w:r>
      <w:proofErr w:type="spellStart"/>
      <w:r w:rsidRPr="004C1E66">
        <w:rPr>
          <w:b/>
          <w:bCs/>
          <w:color w:val="0070C0"/>
          <w:sz w:val="36"/>
          <w:szCs w:val="36"/>
        </w:rPr>
        <w:t>javafx.controls</w:t>
      </w:r>
      <w:proofErr w:type="spellEnd"/>
    </w:p>
    <w:p w14:paraId="5834B3DC" w14:textId="78E4E3EC" w:rsidR="008B7778" w:rsidRPr="002F7B79" w:rsidRDefault="008B7778" w:rsidP="00BB0643">
      <w:pPr>
        <w:pStyle w:val="ListParagraph"/>
        <w:rPr>
          <w:color w:val="FF0000"/>
        </w:rPr>
      </w:pPr>
    </w:p>
    <w:p w14:paraId="0008CF3F" w14:textId="4F8E112F" w:rsidR="008B7778" w:rsidRPr="002F7B79" w:rsidRDefault="00417071" w:rsidP="002F7B79">
      <w:pPr>
        <w:pStyle w:val="ListParagraph"/>
        <w:numPr>
          <w:ilvl w:val="0"/>
          <w:numId w:val="2"/>
        </w:numPr>
        <w:rPr>
          <w:b/>
          <w:bCs/>
          <w:color w:val="FF0000"/>
          <w:sz w:val="28"/>
          <w:szCs w:val="28"/>
        </w:rPr>
      </w:pPr>
      <w:r w:rsidRPr="002F7B79">
        <w:rPr>
          <w:b/>
          <w:bCs/>
          <w:color w:val="FF0000"/>
          <w:sz w:val="28"/>
          <w:szCs w:val="28"/>
        </w:rPr>
        <w:t>Make</w:t>
      </w:r>
      <w:r w:rsidR="008B7778" w:rsidRPr="002F7B79">
        <w:rPr>
          <w:b/>
          <w:bCs/>
          <w:color w:val="FF0000"/>
          <w:sz w:val="28"/>
          <w:szCs w:val="28"/>
        </w:rPr>
        <w:t xml:space="preserve"> sure the </w:t>
      </w:r>
      <w:r w:rsidR="005469FE" w:rsidRPr="002F7B79">
        <w:rPr>
          <w:b/>
          <w:bCs/>
          <w:color w:val="FF0000"/>
          <w:sz w:val="28"/>
          <w:szCs w:val="28"/>
        </w:rPr>
        <w:t>VM arguments</w:t>
      </w:r>
      <w:r w:rsidR="008B7778" w:rsidRPr="002F7B79">
        <w:rPr>
          <w:b/>
          <w:bCs/>
          <w:color w:val="FF0000"/>
          <w:sz w:val="28"/>
          <w:szCs w:val="28"/>
        </w:rPr>
        <w:t xml:space="preserve"> is changed to</w:t>
      </w:r>
      <w:r w:rsidRPr="002F7B79">
        <w:rPr>
          <w:b/>
          <w:bCs/>
          <w:color w:val="FF0000"/>
          <w:sz w:val="28"/>
          <w:szCs w:val="28"/>
        </w:rPr>
        <w:t xml:space="preserve"> </w:t>
      </w:r>
      <w:r w:rsidR="002E6BDC" w:rsidRPr="002F7B79">
        <w:rPr>
          <w:b/>
          <w:bCs/>
          <w:color w:val="FF0000"/>
          <w:sz w:val="28"/>
          <w:szCs w:val="28"/>
        </w:rPr>
        <w:t xml:space="preserve">with </w:t>
      </w:r>
      <w:r w:rsidR="008B7778" w:rsidRPr="002F7B79">
        <w:rPr>
          <w:b/>
          <w:bCs/>
          <w:color w:val="FF0000"/>
          <w:sz w:val="28"/>
          <w:szCs w:val="28"/>
        </w:rPr>
        <w:t xml:space="preserve">the path of your extracted </w:t>
      </w:r>
      <w:r w:rsidRPr="002F7B79">
        <w:rPr>
          <w:b/>
          <w:bCs/>
          <w:color w:val="FF0000"/>
          <w:sz w:val="28"/>
          <w:szCs w:val="28"/>
        </w:rPr>
        <w:t>lib folder from the end of step #3.</w:t>
      </w:r>
    </w:p>
    <w:p w14:paraId="6C967566" w14:textId="4835F49E" w:rsidR="001A0579" w:rsidRDefault="001A0579" w:rsidP="00BB0643">
      <w:pPr>
        <w:pStyle w:val="ListParagraph"/>
        <w:rPr>
          <w:b/>
          <w:bCs/>
          <w:sz w:val="28"/>
          <w:szCs w:val="28"/>
        </w:rPr>
      </w:pPr>
    </w:p>
    <w:p w14:paraId="58F63C2C" w14:textId="0B2957B9" w:rsidR="001A0579" w:rsidRPr="001A0579" w:rsidRDefault="001A0579" w:rsidP="00BB0643">
      <w:pPr>
        <w:pStyle w:val="ListParagraph"/>
      </w:pPr>
      <w:r w:rsidRPr="001A0579">
        <w:t>Clic</w:t>
      </w:r>
      <w:r>
        <w:t>k</w:t>
      </w:r>
      <w:r w:rsidRPr="001A0579">
        <w:t xml:space="preserve"> </w:t>
      </w:r>
      <w:r w:rsidRPr="001A0579">
        <w:rPr>
          <w:b/>
          <w:bCs/>
        </w:rPr>
        <w:t xml:space="preserve">Run… </w:t>
      </w:r>
      <w:r w:rsidRPr="001A0579">
        <w:t>button.</w:t>
      </w:r>
    </w:p>
    <w:p w14:paraId="4148BD4E" w14:textId="77777777" w:rsidR="00246077" w:rsidRDefault="00246077" w:rsidP="00BB0643">
      <w:pPr>
        <w:pStyle w:val="ListParagraph"/>
      </w:pPr>
    </w:p>
    <w:p w14:paraId="5759917A" w14:textId="36355F4F" w:rsidR="0038075E" w:rsidRDefault="0038075E" w:rsidP="00BB0643">
      <w:pPr>
        <w:pStyle w:val="ListParagraph"/>
      </w:pPr>
      <w:r>
        <w:rPr>
          <w:noProof/>
        </w:rPr>
        <w:drawing>
          <wp:inline distT="0" distB="0" distL="0" distR="0" wp14:anchorId="6A4C1947" wp14:editId="03F4768A">
            <wp:extent cx="4048217" cy="2563006"/>
            <wp:effectExtent l="0" t="0" r="0" b="889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59222" cy="256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5D855" w14:textId="54744FF1" w:rsidR="00E57D8E" w:rsidRDefault="00E57D8E" w:rsidP="00DE25AD">
      <w:pPr>
        <w:pStyle w:val="ListParagraph"/>
      </w:pPr>
    </w:p>
    <w:p w14:paraId="3965DC7A" w14:textId="77777777" w:rsidR="00106057" w:rsidRDefault="00106057">
      <w:r>
        <w:br w:type="page"/>
      </w:r>
    </w:p>
    <w:p w14:paraId="0D2BB927" w14:textId="7A9235FF" w:rsidR="001A0579" w:rsidRDefault="00106057" w:rsidP="00DE25AD">
      <w:pPr>
        <w:pStyle w:val="ListParagraph"/>
      </w:pPr>
      <w:r>
        <w:lastRenderedPageBreak/>
        <w:t>Congratulations</w:t>
      </w:r>
      <w:r w:rsidR="007400E8">
        <w:t>! You should see an example of a Windows application</w:t>
      </w:r>
      <w:r>
        <w:t xml:space="preserve"> po</w:t>
      </w:r>
      <w:r w:rsidR="002F7B79">
        <w:t>p</w:t>
      </w:r>
      <w:r>
        <w:t>ped up.</w:t>
      </w:r>
    </w:p>
    <w:p w14:paraId="087CBE32" w14:textId="566C2F46" w:rsidR="00106057" w:rsidRDefault="00106057" w:rsidP="00DE25AD">
      <w:pPr>
        <w:pStyle w:val="ListParagraph"/>
      </w:pPr>
      <w:r>
        <w:rPr>
          <w:noProof/>
        </w:rPr>
        <w:drawing>
          <wp:inline distT="0" distB="0" distL="0" distR="0" wp14:anchorId="0F5E82D9" wp14:editId="539ECB2E">
            <wp:extent cx="3684233" cy="3951891"/>
            <wp:effectExtent l="0" t="0" r="0" b="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88648" cy="395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06057">
      <w:headerReference w:type="default" r:id="rId3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CB4BF0" w14:textId="77777777" w:rsidR="009A786E" w:rsidRDefault="009A786E" w:rsidP="00505C6B">
      <w:pPr>
        <w:spacing w:before="0" w:after="0" w:line="240" w:lineRule="auto"/>
      </w:pPr>
      <w:r>
        <w:separator/>
      </w:r>
    </w:p>
  </w:endnote>
  <w:endnote w:type="continuationSeparator" w:id="0">
    <w:p w14:paraId="5E7C5D58" w14:textId="77777777" w:rsidR="009A786E" w:rsidRDefault="009A786E" w:rsidP="00505C6B">
      <w:pPr>
        <w:spacing w:before="0" w:after="0" w:line="240" w:lineRule="auto"/>
      </w:pPr>
      <w:r>
        <w:continuationSeparator/>
      </w:r>
    </w:p>
  </w:endnote>
  <w:endnote w:type="continuationNotice" w:id="1">
    <w:p w14:paraId="37785C04" w14:textId="77777777" w:rsidR="009A786E" w:rsidRDefault="009A786E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4F7040" w14:textId="77777777" w:rsidR="009A786E" w:rsidRDefault="009A786E" w:rsidP="00505C6B">
      <w:pPr>
        <w:spacing w:before="0" w:after="0" w:line="240" w:lineRule="auto"/>
      </w:pPr>
      <w:r>
        <w:separator/>
      </w:r>
    </w:p>
  </w:footnote>
  <w:footnote w:type="continuationSeparator" w:id="0">
    <w:p w14:paraId="2FD21593" w14:textId="77777777" w:rsidR="009A786E" w:rsidRDefault="009A786E" w:rsidP="00505C6B">
      <w:pPr>
        <w:spacing w:before="0" w:after="0" w:line="240" w:lineRule="auto"/>
      </w:pPr>
      <w:r>
        <w:continuationSeparator/>
      </w:r>
    </w:p>
  </w:footnote>
  <w:footnote w:type="continuationNotice" w:id="1">
    <w:p w14:paraId="74001D2D" w14:textId="77777777" w:rsidR="009A786E" w:rsidRDefault="009A786E">
      <w:pPr>
        <w:spacing w:before="0"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D3FDEB" w14:textId="281DE39C" w:rsidR="002E6BDC" w:rsidRPr="00505C6B" w:rsidRDefault="002E6BDC">
    <w:pPr>
      <w:pStyle w:val="Header"/>
      <w:rPr>
        <w:b/>
        <w:bCs/>
        <w:sz w:val="36"/>
        <w:szCs w:val="36"/>
      </w:rPr>
    </w:pPr>
    <w:r w:rsidRPr="00505C6B">
      <w:rPr>
        <w:b/>
        <w:bCs/>
        <w:sz w:val="36"/>
        <w:szCs w:val="36"/>
      </w:rPr>
      <w:t>Installing JavaFX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357116"/>
    <w:multiLevelType w:val="hybridMultilevel"/>
    <w:tmpl w:val="BDA04B18"/>
    <w:lvl w:ilvl="0" w:tplc="CE563A60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67823F5C"/>
    <w:multiLevelType w:val="hybridMultilevel"/>
    <w:tmpl w:val="5156BB48"/>
    <w:lvl w:ilvl="0" w:tplc="F094E5F4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7C3975DC"/>
    <w:multiLevelType w:val="hybridMultilevel"/>
    <w:tmpl w:val="374832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5C6B"/>
    <w:rsid w:val="0004360E"/>
    <w:rsid w:val="0005410E"/>
    <w:rsid w:val="00083130"/>
    <w:rsid w:val="000E61D7"/>
    <w:rsid w:val="000F26E4"/>
    <w:rsid w:val="00106057"/>
    <w:rsid w:val="00120F88"/>
    <w:rsid w:val="00136F0B"/>
    <w:rsid w:val="00165122"/>
    <w:rsid w:val="00187449"/>
    <w:rsid w:val="001A0579"/>
    <w:rsid w:val="001D59F7"/>
    <w:rsid w:val="00213B15"/>
    <w:rsid w:val="00246077"/>
    <w:rsid w:val="00276C9C"/>
    <w:rsid w:val="0028610A"/>
    <w:rsid w:val="002C2D25"/>
    <w:rsid w:val="002E6BDC"/>
    <w:rsid w:val="002F7B79"/>
    <w:rsid w:val="003172ED"/>
    <w:rsid w:val="00333493"/>
    <w:rsid w:val="00375568"/>
    <w:rsid w:val="0038075E"/>
    <w:rsid w:val="003A4B45"/>
    <w:rsid w:val="003C149F"/>
    <w:rsid w:val="003F5C75"/>
    <w:rsid w:val="004037D0"/>
    <w:rsid w:val="00415948"/>
    <w:rsid w:val="00417071"/>
    <w:rsid w:val="00426CF8"/>
    <w:rsid w:val="004754FB"/>
    <w:rsid w:val="004C1E66"/>
    <w:rsid w:val="004F1E38"/>
    <w:rsid w:val="00505C6B"/>
    <w:rsid w:val="0051736F"/>
    <w:rsid w:val="00521A6F"/>
    <w:rsid w:val="00537A0F"/>
    <w:rsid w:val="005469FE"/>
    <w:rsid w:val="005D2B3C"/>
    <w:rsid w:val="005F134E"/>
    <w:rsid w:val="00604D5D"/>
    <w:rsid w:val="00644210"/>
    <w:rsid w:val="006558D9"/>
    <w:rsid w:val="00696FB2"/>
    <w:rsid w:val="0070308B"/>
    <w:rsid w:val="007400E8"/>
    <w:rsid w:val="007408ED"/>
    <w:rsid w:val="00760D95"/>
    <w:rsid w:val="007C2E14"/>
    <w:rsid w:val="007C3FE2"/>
    <w:rsid w:val="007D3B2B"/>
    <w:rsid w:val="007F258D"/>
    <w:rsid w:val="00842E88"/>
    <w:rsid w:val="008560D1"/>
    <w:rsid w:val="00856E57"/>
    <w:rsid w:val="008815F3"/>
    <w:rsid w:val="008B7778"/>
    <w:rsid w:val="008F5977"/>
    <w:rsid w:val="00915B3F"/>
    <w:rsid w:val="009A6900"/>
    <w:rsid w:val="009A786E"/>
    <w:rsid w:val="009B5F92"/>
    <w:rsid w:val="00A14AC6"/>
    <w:rsid w:val="00A3241F"/>
    <w:rsid w:val="00A8047D"/>
    <w:rsid w:val="00B06ED4"/>
    <w:rsid w:val="00B07563"/>
    <w:rsid w:val="00B506C7"/>
    <w:rsid w:val="00B621A5"/>
    <w:rsid w:val="00B72897"/>
    <w:rsid w:val="00BB0179"/>
    <w:rsid w:val="00BB0643"/>
    <w:rsid w:val="00C0707C"/>
    <w:rsid w:val="00C171BE"/>
    <w:rsid w:val="00C50A59"/>
    <w:rsid w:val="00CD026E"/>
    <w:rsid w:val="00CD2B03"/>
    <w:rsid w:val="00D137D3"/>
    <w:rsid w:val="00D14966"/>
    <w:rsid w:val="00D3705E"/>
    <w:rsid w:val="00D8557C"/>
    <w:rsid w:val="00DB61F4"/>
    <w:rsid w:val="00DC5E17"/>
    <w:rsid w:val="00DE25AD"/>
    <w:rsid w:val="00DF12CB"/>
    <w:rsid w:val="00DF5EF0"/>
    <w:rsid w:val="00E1649D"/>
    <w:rsid w:val="00E27CC1"/>
    <w:rsid w:val="00E41579"/>
    <w:rsid w:val="00E504CE"/>
    <w:rsid w:val="00E57D8E"/>
    <w:rsid w:val="00E62FD6"/>
    <w:rsid w:val="00EB54CF"/>
    <w:rsid w:val="00EB588B"/>
    <w:rsid w:val="00EE2C31"/>
    <w:rsid w:val="00F16011"/>
    <w:rsid w:val="00F275D9"/>
    <w:rsid w:val="00F63F1D"/>
    <w:rsid w:val="00F82508"/>
    <w:rsid w:val="00F8492F"/>
    <w:rsid w:val="00F860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58B99F"/>
  <w15:chartTrackingRefBased/>
  <w15:docId w15:val="{D246AE3A-43EA-43E8-944A-58C7CED094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16011"/>
  </w:style>
  <w:style w:type="paragraph" w:styleId="Heading1">
    <w:name w:val="heading 1"/>
    <w:basedOn w:val="Normal"/>
    <w:next w:val="Normal"/>
    <w:link w:val="Heading1Char"/>
    <w:uiPriority w:val="9"/>
    <w:qFormat/>
    <w:rsid w:val="00F16011"/>
    <w:pPr>
      <w:pBdr>
        <w:top w:val="single" w:sz="24" w:space="0" w:color="E32D91" w:themeColor="accent1"/>
        <w:left w:val="single" w:sz="24" w:space="0" w:color="E32D91" w:themeColor="accent1"/>
        <w:bottom w:val="single" w:sz="24" w:space="0" w:color="E32D91" w:themeColor="accent1"/>
        <w:right w:val="single" w:sz="24" w:space="0" w:color="E32D91" w:themeColor="accent1"/>
      </w:pBdr>
      <w:shd w:val="clear" w:color="auto" w:fill="E32D91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16011"/>
    <w:pPr>
      <w:pBdr>
        <w:top w:val="single" w:sz="24" w:space="0" w:color="F9D4E8" w:themeColor="accent1" w:themeTint="33"/>
        <w:left w:val="single" w:sz="24" w:space="0" w:color="F9D4E8" w:themeColor="accent1" w:themeTint="33"/>
        <w:bottom w:val="single" w:sz="24" w:space="0" w:color="F9D4E8" w:themeColor="accent1" w:themeTint="33"/>
        <w:right w:val="single" w:sz="24" w:space="0" w:color="F9D4E8" w:themeColor="accent1" w:themeTint="33"/>
      </w:pBdr>
      <w:shd w:val="clear" w:color="auto" w:fill="F9D4E8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16011"/>
    <w:pPr>
      <w:pBdr>
        <w:top w:val="single" w:sz="6" w:space="2" w:color="E32D91" w:themeColor="accent1"/>
      </w:pBdr>
      <w:spacing w:before="300" w:after="0"/>
      <w:outlineLvl w:val="2"/>
    </w:pPr>
    <w:rPr>
      <w:caps/>
      <w:color w:val="771048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16011"/>
    <w:pPr>
      <w:pBdr>
        <w:top w:val="dotted" w:sz="6" w:space="2" w:color="E32D91" w:themeColor="accent1"/>
      </w:pBdr>
      <w:spacing w:before="200" w:after="0"/>
      <w:outlineLvl w:val="3"/>
    </w:pPr>
    <w:rPr>
      <w:caps/>
      <w:color w:val="B3186D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16011"/>
    <w:pPr>
      <w:pBdr>
        <w:bottom w:val="single" w:sz="6" w:space="1" w:color="E32D91" w:themeColor="accent1"/>
      </w:pBdr>
      <w:spacing w:before="200" w:after="0"/>
      <w:outlineLvl w:val="4"/>
    </w:pPr>
    <w:rPr>
      <w:caps/>
      <w:color w:val="B3186D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16011"/>
    <w:pPr>
      <w:pBdr>
        <w:bottom w:val="dotted" w:sz="6" w:space="1" w:color="E32D91" w:themeColor="accent1"/>
      </w:pBdr>
      <w:spacing w:before="200" w:after="0"/>
      <w:outlineLvl w:val="5"/>
    </w:pPr>
    <w:rPr>
      <w:caps/>
      <w:color w:val="B3186D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16011"/>
    <w:pPr>
      <w:spacing w:before="200" w:after="0"/>
      <w:outlineLvl w:val="6"/>
    </w:pPr>
    <w:rPr>
      <w:caps/>
      <w:color w:val="B3186D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16011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16011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16011"/>
    <w:rPr>
      <w:caps/>
      <w:color w:val="FFFFFF" w:themeColor="background1"/>
      <w:spacing w:val="15"/>
      <w:sz w:val="22"/>
      <w:szCs w:val="22"/>
      <w:shd w:val="clear" w:color="auto" w:fill="E32D91" w:themeFill="accent1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16011"/>
    <w:rPr>
      <w:caps/>
      <w:spacing w:val="15"/>
      <w:shd w:val="clear" w:color="auto" w:fill="F9D4E8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16011"/>
    <w:rPr>
      <w:caps/>
      <w:color w:val="771048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16011"/>
    <w:rPr>
      <w:caps/>
      <w:color w:val="B3186D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16011"/>
    <w:rPr>
      <w:caps/>
      <w:color w:val="B3186D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16011"/>
    <w:rPr>
      <w:caps/>
      <w:color w:val="B3186D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16011"/>
    <w:rPr>
      <w:caps/>
      <w:color w:val="B3186D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16011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16011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16011"/>
    <w:rPr>
      <w:b/>
      <w:bCs/>
      <w:color w:val="B3186D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F16011"/>
    <w:pPr>
      <w:spacing w:before="0" w:after="0"/>
    </w:pPr>
    <w:rPr>
      <w:rFonts w:asciiTheme="majorHAnsi" w:eastAsiaTheme="majorEastAsia" w:hAnsiTheme="majorHAnsi" w:cstheme="majorBidi"/>
      <w:caps/>
      <w:color w:val="E32D91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16011"/>
    <w:rPr>
      <w:rFonts w:asciiTheme="majorHAnsi" w:eastAsiaTheme="majorEastAsia" w:hAnsiTheme="majorHAnsi" w:cstheme="majorBidi"/>
      <w:caps/>
      <w:color w:val="E32D91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16011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F16011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F16011"/>
    <w:rPr>
      <w:b/>
      <w:bCs/>
    </w:rPr>
  </w:style>
  <w:style w:type="character" w:styleId="Emphasis">
    <w:name w:val="Emphasis"/>
    <w:uiPriority w:val="20"/>
    <w:qFormat/>
    <w:rsid w:val="00F16011"/>
    <w:rPr>
      <w:caps/>
      <w:color w:val="771048" w:themeColor="accent1" w:themeShade="7F"/>
      <w:spacing w:val="5"/>
    </w:rPr>
  </w:style>
  <w:style w:type="paragraph" w:styleId="NoSpacing">
    <w:name w:val="No Spacing"/>
    <w:uiPriority w:val="1"/>
    <w:qFormat/>
    <w:rsid w:val="00F16011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F16011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F16011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F16011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16011"/>
    <w:pPr>
      <w:spacing w:before="240" w:after="240" w:line="240" w:lineRule="auto"/>
      <w:ind w:left="1080" w:right="1080"/>
      <w:jc w:val="center"/>
    </w:pPr>
    <w:rPr>
      <w:color w:val="E32D91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16011"/>
    <w:rPr>
      <w:color w:val="E32D91" w:themeColor="accent1"/>
      <w:sz w:val="24"/>
      <w:szCs w:val="24"/>
    </w:rPr>
  </w:style>
  <w:style w:type="character" w:styleId="SubtleEmphasis">
    <w:name w:val="Subtle Emphasis"/>
    <w:uiPriority w:val="19"/>
    <w:qFormat/>
    <w:rsid w:val="00F16011"/>
    <w:rPr>
      <w:i/>
      <w:iCs/>
      <w:color w:val="771048" w:themeColor="accent1" w:themeShade="7F"/>
    </w:rPr>
  </w:style>
  <w:style w:type="character" w:styleId="IntenseEmphasis">
    <w:name w:val="Intense Emphasis"/>
    <w:uiPriority w:val="21"/>
    <w:qFormat/>
    <w:rsid w:val="00F16011"/>
    <w:rPr>
      <w:b/>
      <w:bCs/>
      <w:caps/>
      <w:color w:val="771048" w:themeColor="accent1" w:themeShade="7F"/>
      <w:spacing w:val="10"/>
    </w:rPr>
  </w:style>
  <w:style w:type="character" w:styleId="SubtleReference">
    <w:name w:val="Subtle Reference"/>
    <w:uiPriority w:val="31"/>
    <w:qFormat/>
    <w:rsid w:val="00F16011"/>
    <w:rPr>
      <w:b/>
      <w:bCs/>
      <w:color w:val="E32D91" w:themeColor="accent1"/>
    </w:rPr>
  </w:style>
  <w:style w:type="character" w:styleId="IntenseReference">
    <w:name w:val="Intense Reference"/>
    <w:uiPriority w:val="32"/>
    <w:qFormat/>
    <w:rsid w:val="00F16011"/>
    <w:rPr>
      <w:b/>
      <w:bCs/>
      <w:i/>
      <w:iCs/>
      <w:caps/>
      <w:color w:val="E32D91" w:themeColor="accent1"/>
    </w:rPr>
  </w:style>
  <w:style w:type="character" w:styleId="BookTitle">
    <w:name w:val="Book Title"/>
    <w:uiPriority w:val="33"/>
    <w:qFormat/>
    <w:rsid w:val="00F16011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16011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505C6B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5C6B"/>
  </w:style>
  <w:style w:type="paragraph" w:styleId="Footer">
    <w:name w:val="footer"/>
    <w:basedOn w:val="Normal"/>
    <w:link w:val="FooterChar"/>
    <w:uiPriority w:val="99"/>
    <w:unhideWhenUsed/>
    <w:rsid w:val="00505C6B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5C6B"/>
  </w:style>
  <w:style w:type="character" w:styleId="Hyperlink">
    <w:name w:val="Hyperlink"/>
    <w:basedOn w:val="DefaultParagraphFont"/>
    <w:uiPriority w:val="99"/>
    <w:unhideWhenUsed/>
    <w:rsid w:val="00DE25AD"/>
    <w:rPr>
      <w:color w:val="6B9F25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E25A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s://openjfx.io/" TargetMode="External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2.jpeg"/></Relationships>
</file>

<file path=word/theme/theme1.xml><?xml version="1.0" encoding="utf-8"?>
<a:theme xmlns:a="http://schemas.openxmlformats.org/drawingml/2006/main" name="Organic">
  <a:themeElements>
    <a:clrScheme name="Red Violet">
      <a:dk1>
        <a:sysClr val="windowText" lastClr="000000"/>
      </a:dk1>
      <a:lt1>
        <a:sysClr val="window" lastClr="FFFFFF"/>
      </a:lt1>
      <a:dk2>
        <a:srgbClr val="454551"/>
      </a:dk2>
      <a:lt2>
        <a:srgbClr val="D8D9DC"/>
      </a:lt2>
      <a:accent1>
        <a:srgbClr val="E32D91"/>
      </a:accent1>
      <a:accent2>
        <a:srgbClr val="C830CC"/>
      </a:accent2>
      <a:accent3>
        <a:srgbClr val="4EA6DC"/>
      </a:accent3>
      <a:accent4>
        <a:srgbClr val="4775E7"/>
      </a:accent4>
      <a:accent5>
        <a:srgbClr val="8971E1"/>
      </a:accent5>
      <a:accent6>
        <a:srgbClr val="D54773"/>
      </a:accent6>
      <a:hlink>
        <a:srgbClr val="6B9F25"/>
      </a:hlink>
      <a:folHlink>
        <a:srgbClr val="8C8C8C"/>
      </a:folHlink>
    </a:clrScheme>
    <a:fontScheme name="Organic">
      <a:majorFont>
        <a:latin typeface="Garamond" panose="020204040303010108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Garamond" panose="02020404030301010803"/>
        <a:ea typeface=""/>
        <a:cs typeface=""/>
        <a:font script="Jpan" typeface="ＭＳ Ｐ明朝"/>
        <a:font script="Hang" typeface="바탕"/>
        <a:font script="Hans" typeface="方正舒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88000"/>
                <a:lumMod val="98000"/>
              </a:schemeClr>
            </a:gs>
          </a:gsLst>
          <a:lin ang="5400000" scaled="0"/>
        </a:gradFill>
        <a:blipFill>
          <a:blip xmlns:r="http://schemas.openxmlformats.org/officeDocument/2006/relationships" r:embed="rId1"/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rganic" id="{28CDC826-8792-45C0-861B-85EB3ADEDA33}" vid="{7DAC20F1-423D-49E2-BD0B-50532748BAD0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15</Pages>
  <Words>436</Words>
  <Characters>2489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Quach, Nicholas</dc:creator>
  <cp:keywords/>
  <dc:description/>
  <cp:lastModifiedBy>Hoang Minh</cp:lastModifiedBy>
  <cp:revision>91</cp:revision>
  <dcterms:created xsi:type="dcterms:W3CDTF">2021-10-06T11:54:00Z</dcterms:created>
  <dcterms:modified xsi:type="dcterms:W3CDTF">2021-10-20T03:12:00Z</dcterms:modified>
</cp:coreProperties>
</file>